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237"/>
        <w:gridCol w:w="5240"/>
      </w:tblGrid>
      <w:tr w:rsidR="00C72501" w:rsidRPr="00D90821" w14:paraId="0DC4D6DF" w14:textId="77777777" w:rsidTr="00F3155E">
        <w:trPr>
          <w:trHeight w:val="852"/>
        </w:trPr>
        <w:tc>
          <w:tcPr>
            <w:tcW w:w="1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BCA96" w14:textId="77777777" w:rsidR="00C72501" w:rsidRPr="009C0365" w:rsidRDefault="00C72501" w:rsidP="00F315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PLANILLA OFIC</w:t>
            </w:r>
            <w:r w:rsidR="003173A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IAL DE INSCRIPCI</w:t>
            </w:r>
            <w:r w:rsidR="009C0365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r w:rsidR="003173A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</w:t>
            </w:r>
            <w:r w:rsidR="00610AE9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>JUEGOS INTEREMPRESAS AFILIADAS</w:t>
            </w:r>
            <w:r w:rsidR="00DD7596" w:rsidRPr="009C03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E47C3AA" w14:textId="77777777" w:rsidR="009C0365" w:rsidRDefault="009C0365" w:rsidP="00610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2A559C" w14:textId="77777777" w:rsidR="009C0365" w:rsidRPr="009C0365" w:rsidRDefault="009C0365" w:rsidP="00610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51F">
              <w:rPr>
                <w:rFonts w:ascii="Arial" w:hAnsi="Arial" w:cs="Arial"/>
                <w:b/>
                <w:bCs/>
              </w:rPr>
              <w:t>Proceso:</w:t>
            </w:r>
            <w:r w:rsidRPr="009C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0365">
              <w:rPr>
                <w:rFonts w:ascii="Arial" w:hAnsi="Arial" w:cs="Arial"/>
                <w:bCs/>
                <w:sz w:val="20"/>
                <w:szCs w:val="20"/>
              </w:rPr>
              <w:t xml:space="preserve">Prestación Servicios de Recreación    </w:t>
            </w:r>
          </w:p>
          <w:p w14:paraId="4D22F718" w14:textId="77777777" w:rsidR="009C0365" w:rsidRPr="00D90821" w:rsidRDefault="009C0365" w:rsidP="00610A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4751F">
              <w:rPr>
                <w:rFonts w:ascii="Arial" w:hAnsi="Arial" w:cs="Arial"/>
                <w:b/>
                <w:bCs/>
              </w:rPr>
              <w:t>Subproceso:</w:t>
            </w:r>
            <w:r w:rsidRPr="009C0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0365">
              <w:rPr>
                <w:rFonts w:ascii="Arial" w:hAnsi="Arial" w:cs="Arial"/>
                <w:bCs/>
                <w:sz w:val="20"/>
                <w:szCs w:val="20"/>
              </w:rPr>
              <w:t>Deportes</w:t>
            </w:r>
            <w:r w:rsidRPr="009C036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E411D" w14:textId="2748DDB5" w:rsidR="00C72501" w:rsidRPr="00D90821" w:rsidRDefault="002E7AD5" w:rsidP="009C036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81B0F">
              <w:rPr>
                <w:noProof/>
              </w:rPr>
              <w:drawing>
                <wp:inline distT="0" distB="0" distL="0" distR="0" wp14:anchorId="2594A64A" wp14:editId="78992C64">
                  <wp:extent cx="3238500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9" t="27097" r="2580" b="35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3DA9D" w14:textId="77777777" w:rsidR="00C72501" w:rsidRDefault="00C72501" w:rsidP="00FC7411">
      <w:pPr>
        <w:spacing w:after="0" w:line="240" w:lineRule="auto"/>
      </w:pPr>
    </w:p>
    <w:tbl>
      <w:tblPr>
        <w:tblpPr w:leftFromText="141" w:rightFromText="141" w:vertAnchor="text" w:tblpX="7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"/>
        <w:gridCol w:w="4537"/>
        <w:gridCol w:w="3436"/>
        <w:gridCol w:w="3356"/>
        <w:gridCol w:w="430"/>
        <w:gridCol w:w="812"/>
        <w:gridCol w:w="4968"/>
      </w:tblGrid>
      <w:tr w:rsidR="00182A2D" w:rsidRPr="00182A2D" w14:paraId="19335C98" w14:textId="77777777" w:rsidTr="003A71B6">
        <w:trPr>
          <w:gridBefore w:val="1"/>
          <w:wBefore w:w="8" w:type="pct"/>
        </w:trPr>
        <w:tc>
          <w:tcPr>
            <w:tcW w:w="4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185" w:tblpY="-24"/>
              <w:tblW w:w="19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16"/>
              <w:gridCol w:w="6069"/>
              <w:gridCol w:w="7070"/>
            </w:tblGrid>
            <w:tr w:rsidR="00182A2D" w:rsidRPr="00182A2D" w14:paraId="400C9386" w14:textId="77777777" w:rsidTr="000A5E1C">
              <w:trPr>
                <w:trHeight w:val="392"/>
              </w:trPr>
              <w:tc>
                <w:tcPr>
                  <w:tcW w:w="1588" w:type="pct"/>
                </w:tcPr>
                <w:p w14:paraId="1E969C51" w14:textId="77777777" w:rsidR="00C72501" w:rsidRPr="00182A2D" w:rsidRDefault="003173A9" w:rsidP="00F3155E">
                  <w:pPr>
                    <w:spacing w:after="0" w:line="240" w:lineRule="auto"/>
                  </w:pPr>
                  <w:r w:rsidRPr="00182A2D">
                    <w:t>FECHA:</w:t>
                  </w:r>
                </w:p>
              </w:tc>
              <w:tc>
                <w:tcPr>
                  <w:tcW w:w="1576" w:type="pct"/>
                </w:tcPr>
                <w:p w14:paraId="12F79CC1" w14:textId="0A362FE9" w:rsidR="00C72501" w:rsidRPr="00182A2D" w:rsidRDefault="000A5E1C" w:rsidP="00F3155E">
                  <w:pPr>
                    <w:spacing w:after="0" w:line="240" w:lineRule="auto"/>
                  </w:pPr>
                  <w:r w:rsidRPr="00182A2D">
                    <w:t>N.º</w:t>
                  </w:r>
                  <w:r w:rsidR="00C72501" w:rsidRPr="00182A2D">
                    <w:t xml:space="preserve"> RECIBO DE CAJA:</w:t>
                  </w:r>
                </w:p>
              </w:tc>
              <w:tc>
                <w:tcPr>
                  <w:tcW w:w="1836" w:type="pct"/>
                </w:tcPr>
                <w:p w14:paraId="40455CF9" w14:textId="55874CB5" w:rsidR="00C72501" w:rsidRPr="00182A2D" w:rsidRDefault="000A5E1C" w:rsidP="00F3155E">
                  <w:pPr>
                    <w:spacing w:after="0" w:line="240" w:lineRule="auto"/>
                  </w:pPr>
                  <w:r w:rsidRPr="00182A2D">
                    <w:t>N.º</w:t>
                  </w:r>
                  <w:r w:rsidR="00C72501" w:rsidRPr="00182A2D">
                    <w:t xml:space="preserve"> FACTURA:</w:t>
                  </w:r>
                </w:p>
              </w:tc>
            </w:tr>
          </w:tbl>
          <w:p w14:paraId="3D845811" w14:textId="6E500589" w:rsidR="00C72501" w:rsidRPr="00182A2D" w:rsidRDefault="00C72501" w:rsidP="00F3155E">
            <w:pPr>
              <w:spacing w:after="0" w:line="240" w:lineRule="auto"/>
              <w:jc w:val="center"/>
              <w:rPr>
                <w:b/>
                <w:bCs/>
              </w:rPr>
            </w:pPr>
            <w:r w:rsidRPr="00182A2D">
              <w:rPr>
                <w:b/>
                <w:bCs/>
              </w:rPr>
              <w:t>INFORMACI</w:t>
            </w:r>
            <w:r w:rsidR="00F4751F">
              <w:rPr>
                <w:b/>
                <w:bCs/>
              </w:rPr>
              <w:t>Ó</w:t>
            </w:r>
            <w:r w:rsidRPr="00182A2D">
              <w:rPr>
                <w:b/>
                <w:bCs/>
              </w:rPr>
              <w:t>N DE LA EMPRESA</w:t>
            </w:r>
          </w:p>
        </w:tc>
      </w:tr>
      <w:tr w:rsidR="00182A2D" w:rsidRPr="00182A2D" w14:paraId="7615F77B" w14:textId="77777777" w:rsidTr="000A5E1C">
        <w:trPr>
          <w:gridBefore w:val="1"/>
          <w:wBefore w:w="8" w:type="pct"/>
          <w:trHeight w:val="382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395" w14:textId="77777777" w:rsidR="00C72501" w:rsidRPr="00182A2D" w:rsidRDefault="00C72501" w:rsidP="00F3155E">
            <w:pPr>
              <w:spacing w:after="0" w:line="240" w:lineRule="auto"/>
            </w:pPr>
            <w:r w:rsidRPr="00182A2D">
              <w:t>EMPRESA: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618" w14:textId="77777777" w:rsidR="00C72501" w:rsidRPr="00182A2D" w:rsidRDefault="00C72501" w:rsidP="00F3155E">
            <w:pPr>
              <w:spacing w:after="0" w:line="240" w:lineRule="auto"/>
            </w:pPr>
            <w:r w:rsidRPr="00182A2D">
              <w:t>NIT: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DD3" w14:textId="77777777" w:rsidR="00C72501" w:rsidRPr="00182A2D" w:rsidRDefault="00C72501" w:rsidP="00F3155E">
            <w:pPr>
              <w:spacing w:after="0" w:line="240" w:lineRule="auto"/>
            </w:pPr>
            <w:r w:rsidRPr="00182A2D">
              <w:t>CIUDAD: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FF5" w14:textId="77777777" w:rsidR="00C72501" w:rsidRPr="00182A2D" w:rsidRDefault="00C72501" w:rsidP="00F3155E">
            <w:pPr>
              <w:spacing w:after="0" w:line="240" w:lineRule="auto"/>
            </w:pPr>
            <w:r w:rsidRPr="00182A2D">
              <w:t>REPRESENTANTE LEGAL:</w:t>
            </w:r>
          </w:p>
        </w:tc>
      </w:tr>
      <w:tr w:rsidR="00182A2D" w:rsidRPr="00182A2D" w14:paraId="59006146" w14:textId="77777777" w:rsidTr="003A71B6">
        <w:trPr>
          <w:gridBefore w:val="1"/>
          <w:wBefore w:w="8" w:type="pct"/>
        </w:trPr>
        <w:tc>
          <w:tcPr>
            <w:tcW w:w="4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3B4" w14:textId="77777777" w:rsidR="00C72501" w:rsidRPr="00182A2D" w:rsidRDefault="00C72501" w:rsidP="00F3155E">
            <w:pPr>
              <w:spacing w:after="0" w:line="240" w:lineRule="auto"/>
              <w:jc w:val="center"/>
              <w:rPr>
                <w:b/>
                <w:bCs/>
              </w:rPr>
            </w:pPr>
            <w:r w:rsidRPr="00182A2D">
              <w:rPr>
                <w:b/>
                <w:bCs/>
              </w:rPr>
              <w:t>INFORMACIÓN DEL DELEGADO</w:t>
            </w:r>
          </w:p>
        </w:tc>
      </w:tr>
      <w:tr w:rsidR="00182A2D" w:rsidRPr="00182A2D" w14:paraId="2E04109F" w14:textId="77777777" w:rsidTr="000A5E1C">
        <w:trPr>
          <w:gridBefore w:val="1"/>
          <w:wBefore w:w="8" w:type="pct"/>
          <w:trHeight w:val="404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EF2" w14:textId="77777777" w:rsidR="00861EC3" w:rsidRPr="00182A2D" w:rsidRDefault="00861EC3" w:rsidP="00F3155E">
            <w:pPr>
              <w:spacing w:after="0" w:line="240" w:lineRule="auto"/>
            </w:pPr>
            <w:r w:rsidRPr="00182A2D">
              <w:t>NOMBRES: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5EB" w14:textId="77777777" w:rsidR="00861EC3" w:rsidRPr="00182A2D" w:rsidRDefault="00861EC3" w:rsidP="00F3155E">
            <w:pPr>
              <w:spacing w:after="0" w:line="240" w:lineRule="auto"/>
            </w:pPr>
            <w:r w:rsidRPr="00182A2D">
              <w:t>APELLIDOS: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A7F" w14:textId="18361577" w:rsidR="00861EC3" w:rsidRPr="00182A2D" w:rsidRDefault="00861EC3" w:rsidP="00F3155E">
            <w:pPr>
              <w:spacing w:after="0" w:line="240" w:lineRule="auto"/>
            </w:pPr>
            <w:r w:rsidRPr="00182A2D">
              <w:t xml:space="preserve"># CELULAR: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C97" w14:textId="77777777" w:rsidR="00861EC3" w:rsidRPr="00182A2D" w:rsidRDefault="00861EC3" w:rsidP="00F3155E">
            <w:pPr>
              <w:spacing w:after="0" w:line="240" w:lineRule="auto"/>
            </w:pPr>
            <w:r w:rsidRPr="00182A2D">
              <w:t>E-MAIL:</w:t>
            </w:r>
          </w:p>
        </w:tc>
      </w:tr>
      <w:tr w:rsidR="00182A2D" w:rsidRPr="00182A2D" w14:paraId="780BC6CC" w14:textId="77777777" w:rsidTr="000A5E1C">
        <w:tblPrEx>
          <w:tblLook w:val="04A0" w:firstRow="1" w:lastRow="0" w:firstColumn="1" w:lastColumn="0" w:noHBand="0" w:noVBand="1"/>
        </w:tblPrEx>
        <w:trPr>
          <w:gridAfter w:val="2"/>
          <w:wAfter w:w="1656" w:type="pct"/>
          <w:trHeight w:val="120"/>
        </w:trPr>
        <w:tc>
          <w:tcPr>
            <w:tcW w:w="3344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6CFE6F96" w14:textId="77777777" w:rsidR="001D5882" w:rsidRPr="00182A2D" w:rsidRDefault="001D5882" w:rsidP="00F315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82A2D" w:rsidRPr="00182A2D" w14:paraId="1E7849A3" w14:textId="77777777" w:rsidTr="003A71B6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D6834E" w14:textId="21616E71" w:rsidR="001D5882" w:rsidRPr="00182A2D" w:rsidRDefault="001D5882" w:rsidP="00F315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82A2D">
              <w:rPr>
                <w:b/>
                <w:bCs/>
                <w:color w:val="auto"/>
                <w:sz w:val="22"/>
                <w:szCs w:val="22"/>
              </w:rPr>
              <w:t>Nota</w:t>
            </w:r>
            <w:r w:rsidRPr="00182A2D">
              <w:rPr>
                <w:color w:val="auto"/>
                <w:sz w:val="22"/>
                <w:szCs w:val="22"/>
              </w:rPr>
              <w:t>: Diligencie en computador</w:t>
            </w:r>
            <w:r w:rsidR="00A90C00" w:rsidRPr="00182A2D">
              <w:rPr>
                <w:color w:val="auto"/>
                <w:sz w:val="22"/>
                <w:szCs w:val="22"/>
              </w:rPr>
              <w:t>,</w:t>
            </w:r>
            <w:r w:rsidRPr="00182A2D">
              <w:rPr>
                <w:color w:val="auto"/>
                <w:sz w:val="22"/>
                <w:szCs w:val="22"/>
              </w:rPr>
              <w:t xml:space="preserve"> la totalidad de lo</w:t>
            </w:r>
            <w:r w:rsidR="009F004B" w:rsidRPr="00182A2D">
              <w:rPr>
                <w:color w:val="auto"/>
                <w:sz w:val="22"/>
                <w:szCs w:val="22"/>
              </w:rPr>
              <w:t xml:space="preserve">s datos exigidos en la planilla </w:t>
            </w:r>
            <w:r w:rsidR="00C66F9B" w:rsidRPr="00182A2D">
              <w:rPr>
                <w:color w:val="auto"/>
                <w:sz w:val="22"/>
                <w:szCs w:val="22"/>
              </w:rPr>
              <w:t>(letra Arial</w:t>
            </w:r>
            <w:r w:rsidR="005E1E67" w:rsidRPr="00182A2D">
              <w:rPr>
                <w:color w:val="auto"/>
                <w:sz w:val="22"/>
                <w:szCs w:val="22"/>
              </w:rPr>
              <w:t xml:space="preserve"> # 9)</w:t>
            </w:r>
            <w:r w:rsidR="009F004B" w:rsidRPr="00182A2D">
              <w:rPr>
                <w:color w:val="auto"/>
                <w:sz w:val="22"/>
                <w:szCs w:val="22"/>
              </w:rPr>
              <w:t>,</w:t>
            </w:r>
            <w:r w:rsidRPr="00182A2D">
              <w:rPr>
                <w:color w:val="auto"/>
                <w:sz w:val="22"/>
                <w:szCs w:val="22"/>
              </w:rPr>
              <w:t xml:space="preserve"> </w:t>
            </w:r>
            <w:r w:rsidR="00FD1E20" w:rsidRPr="00182A2D">
              <w:rPr>
                <w:color w:val="auto"/>
                <w:sz w:val="22"/>
                <w:szCs w:val="22"/>
              </w:rPr>
              <w:t>marcando con una X</w:t>
            </w:r>
            <w:r w:rsidR="00B404B6" w:rsidRPr="00182A2D">
              <w:rPr>
                <w:color w:val="auto"/>
                <w:sz w:val="22"/>
                <w:szCs w:val="22"/>
              </w:rPr>
              <w:t>,</w:t>
            </w:r>
            <w:r w:rsidR="00FD1E20" w:rsidRPr="00182A2D">
              <w:rPr>
                <w:color w:val="auto"/>
                <w:sz w:val="22"/>
                <w:szCs w:val="22"/>
              </w:rPr>
              <w:t xml:space="preserve"> el deporte o los deportes en que participe cada jugador</w:t>
            </w:r>
            <w:r w:rsidR="009F004B" w:rsidRPr="00182A2D">
              <w:rPr>
                <w:color w:val="auto"/>
                <w:sz w:val="22"/>
                <w:szCs w:val="22"/>
              </w:rPr>
              <w:t xml:space="preserve">, </w:t>
            </w:r>
            <w:r w:rsidRPr="00182A2D">
              <w:rPr>
                <w:color w:val="auto"/>
                <w:sz w:val="22"/>
                <w:szCs w:val="22"/>
              </w:rPr>
              <w:t>envíela por correo electrónico</w:t>
            </w:r>
            <w:r w:rsidR="00B404B6" w:rsidRPr="00182A2D">
              <w:rPr>
                <w:color w:val="auto"/>
                <w:sz w:val="22"/>
                <w:szCs w:val="22"/>
              </w:rPr>
              <w:t>,</w:t>
            </w:r>
            <w:r w:rsidRPr="00182A2D">
              <w:rPr>
                <w:color w:val="auto"/>
                <w:sz w:val="22"/>
                <w:szCs w:val="22"/>
              </w:rPr>
              <w:t xml:space="preserve"> </w:t>
            </w:r>
            <w:r w:rsidR="00E20B7F" w:rsidRPr="00182A2D">
              <w:rPr>
                <w:color w:val="auto"/>
                <w:sz w:val="22"/>
                <w:szCs w:val="22"/>
              </w:rPr>
              <w:t>a</w:t>
            </w:r>
            <w:r w:rsidR="00A2487C" w:rsidRPr="00182A2D">
              <w:rPr>
                <w:color w:val="auto"/>
                <w:sz w:val="22"/>
                <w:szCs w:val="22"/>
              </w:rPr>
              <w:t>l correo institucional de deportes de su ciudad</w:t>
            </w:r>
            <w:r w:rsidR="00260B1B" w:rsidRPr="00182A2D">
              <w:rPr>
                <w:color w:val="auto"/>
                <w:sz w:val="22"/>
                <w:szCs w:val="22"/>
              </w:rPr>
              <w:t xml:space="preserve">, </w:t>
            </w:r>
            <w:r w:rsidR="00B404B6" w:rsidRPr="00182A2D">
              <w:rPr>
                <w:color w:val="auto"/>
                <w:sz w:val="22"/>
                <w:szCs w:val="22"/>
              </w:rPr>
              <w:t>una vez revisada y aprobada</w:t>
            </w:r>
            <w:r w:rsidR="00932619">
              <w:rPr>
                <w:color w:val="auto"/>
                <w:sz w:val="22"/>
                <w:szCs w:val="22"/>
              </w:rPr>
              <w:t xml:space="preserve"> por el coordinador</w:t>
            </w:r>
            <w:r w:rsidR="00B404B6" w:rsidRPr="00182A2D">
              <w:rPr>
                <w:color w:val="auto"/>
                <w:sz w:val="22"/>
                <w:szCs w:val="22"/>
              </w:rPr>
              <w:t xml:space="preserve">, </w:t>
            </w:r>
            <w:r w:rsidR="00260B1B" w:rsidRPr="00182A2D">
              <w:rPr>
                <w:color w:val="auto"/>
                <w:sz w:val="22"/>
                <w:szCs w:val="22"/>
              </w:rPr>
              <w:t>imprímala en una sola hoja</w:t>
            </w:r>
            <w:r w:rsidRPr="00182A2D">
              <w:rPr>
                <w:color w:val="auto"/>
                <w:sz w:val="22"/>
                <w:szCs w:val="22"/>
              </w:rPr>
              <w:t xml:space="preserve"> y radíquela en la </w:t>
            </w:r>
            <w:r w:rsidR="00C66F9B" w:rsidRPr="00182A2D">
              <w:rPr>
                <w:color w:val="auto"/>
                <w:sz w:val="22"/>
                <w:szCs w:val="22"/>
              </w:rPr>
              <w:t>oficina de Deportes de COMFABOY</w:t>
            </w:r>
            <w:r w:rsidR="00DD7596" w:rsidRPr="00182A2D">
              <w:rPr>
                <w:color w:val="auto"/>
                <w:sz w:val="22"/>
                <w:szCs w:val="22"/>
              </w:rPr>
              <w:t>, deb</w:t>
            </w:r>
            <w:r w:rsidR="00B404B6" w:rsidRPr="00182A2D">
              <w:rPr>
                <w:color w:val="auto"/>
                <w:sz w:val="22"/>
                <w:szCs w:val="22"/>
              </w:rPr>
              <w:t>iendo</w:t>
            </w:r>
            <w:r w:rsidR="00DD7596" w:rsidRPr="00182A2D">
              <w:rPr>
                <w:color w:val="auto"/>
                <w:sz w:val="22"/>
                <w:szCs w:val="22"/>
              </w:rPr>
              <w:t xml:space="preserve"> </w:t>
            </w:r>
            <w:r w:rsidRPr="00182A2D">
              <w:rPr>
                <w:color w:val="auto"/>
                <w:sz w:val="22"/>
                <w:szCs w:val="22"/>
              </w:rPr>
              <w:t>adjuntar</w:t>
            </w:r>
            <w:r w:rsidR="00B404B6" w:rsidRPr="00182A2D">
              <w:rPr>
                <w:color w:val="auto"/>
                <w:sz w:val="22"/>
                <w:szCs w:val="22"/>
              </w:rPr>
              <w:t xml:space="preserve">: </w:t>
            </w:r>
            <w:r w:rsidR="00A90C00" w:rsidRPr="00182A2D">
              <w:rPr>
                <w:color w:val="auto"/>
                <w:sz w:val="22"/>
                <w:szCs w:val="22"/>
              </w:rPr>
              <w:t>N</w:t>
            </w:r>
            <w:r w:rsidR="00B404B6" w:rsidRPr="00182A2D">
              <w:rPr>
                <w:color w:val="auto"/>
                <w:sz w:val="22"/>
                <w:szCs w:val="22"/>
              </w:rPr>
              <w:t xml:space="preserve">ota de presentación por parte de la empresa, </w:t>
            </w:r>
            <w:r w:rsidR="003E57EE" w:rsidRPr="00182A2D">
              <w:rPr>
                <w:color w:val="auto"/>
                <w:sz w:val="22"/>
                <w:szCs w:val="22"/>
              </w:rPr>
              <w:t xml:space="preserve"> fotocopia de la CC al 150 %</w:t>
            </w:r>
            <w:r w:rsidR="00B404B6" w:rsidRPr="00182A2D">
              <w:rPr>
                <w:color w:val="auto"/>
                <w:sz w:val="22"/>
                <w:szCs w:val="22"/>
              </w:rPr>
              <w:t xml:space="preserve"> de los jugadores</w:t>
            </w:r>
            <w:r w:rsidR="003E57EE" w:rsidRPr="00182A2D">
              <w:rPr>
                <w:color w:val="auto"/>
                <w:sz w:val="22"/>
                <w:szCs w:val="22"/>
              </w:rPr>
              <w:t xml:space="preserve"> y </w:t>
            </w:r>
            <w:r w:rsidR="00A2487C" w:rsidRPr="00182A2D">
              <w:rPr>
                <w:color w:val="auto"/>
                <w:sz w:val="22"/>
                <w:szCs w:val="22"/>
              </w:rPr>
              <w:t>certificación de A.R.L.</w:t>
            </w:r>
            <w:r w:rsidR="00DD7596" w:rsidRPr="00182A2D">
              <w:rPr>
                <w:color w:val="auto"/>
                <w:sz w:val="22"/>
                <w:szCs w:val="22"/>
              </w:rPr>
              <w:t xml:space="preserve"> y E.P.S.</w:t>
            </w:r>
          </w:p>
        </w:tc>
      </w:tr>
    </w:tbl>
    <w:p w14:paraId="1FC7A0DE" w14:textId="77777777" w:rsidR="002D7EFA" w:rsidRPr="00ED5A00" w:rsidRDefault="002D7EFA" w:rsidP="002D7EFA">
      <w:pPr>
        <w:spacing w:after="0"/>
        <w:rPr>
          <w:vanish/>
        </w:rPr>
      </w:pPr>
    </w:p>
    <w:p w14:paraId="74323B4A" w14:textId="77777777" w:rsidR="0016210F" w:rsidRDefault="0016210F" w:rsidP="003C38AB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504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1"/>
        <w:gridCol w:w="1985"/>
        <w:gridCol w:w="1276"/>
        <w:gridCol w:w="1839"/>
        <w:gridCol w:w="1230"/>
        <w:gridCol w:w="1191"/>
        <w:gridCol w:w="1234"/>
        <w:gridCol w:w="656"/>
        <w:gridCol w:w="521"/>
        <w:gridCol w:w="521"/>
        <w:gridCol w:w="461"/>
        <w:gridCol w:w="609"/>
        <w:gridCol w:w="524"/>
        <w:gridCol w:w="1074"/>
        <w:gridCol w:w="1045"/>
        <w:gridCol w:w="861"/>
      </w:tblGrid>
      <w:tr w:rsidR="006203DB" w:rsidRPr="00ED5A00" w14:paraId="1AA42FC9" w14:textId="77777777" w:rsidTr="00D45738">
        <w:trPr>
          <w:trHeight w:val="367"/>
        </w:trPr>
        <w:tc>
          <w:tcPr>
            <w:tcW w:w="759" w:type="pct"/>
            <w:vMerge w:val="restart"/>
            <w:shd w:val="clear" w:color="auto" w:fill="D9E2F3"/>
            <w:vAlign w:val="center"/>
          </w:tcPr>
          <w:p w14:paraId="39CA5391" w14:textId="77777777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560" w:type="pct"/>
            <w:vMerge w:val="restart"/>
            <w:shd w:val="clear" w:color="auto" w:fill="D9E2F3"/>
            <w:vAlign w:val="center"/>
          </w:tcPr>
          <w:p w14:paraId="21F4C63B" w14:textId="77777777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360" w:type="pct"/>
            <w:vMerge w:val="restart"/>
            <w:shd w:val="clear" w:color="auto" w:fill="D9E2F3"/>
            <w:vAlign w:val="center"/>
          </w:tcPr>
          <w:p w14:paraId="46659622" w14:textId="584BC41B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No. C</w:t>
            </w:r>
            <w:r w:rsidR="00F4751F">
              <w:rPr>
                <w:b/>
                <w:sz w:val="20"/>
                <w:szCs w:val="20"/>
              </w:rPr>
              <w:t>É</w:t>
            </w:r>
            <w:r w:rsidRPr="005E13E1">
              <w:rPr>
                <w:b/>
                <w:sz w:val="20"/>
                <w:szCs w:val="20"/>
              </w:rPr>
              <w:t>DULA</w:t>
            </w:r>
          </w:p>
        </w:tc>
        <w:tc>
          <w:tcPr>
            <w:tcW w:w="519" w:type="pct"/>
            <w:vMerge w:val="restart"/>
            <w:shd w:val="clear" w:color="auto" w:fill="D9E2F3"/>
            <w:vAlign w:val="center"/>
          </w:tcPr>
          <w:p w14:paraId="423D61E1" w14:textId="77777777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47" w:type="pct"/>
            <w:vMerge w:val="restart"/>
            <w:shd w:val="clear" w:color="auto" w:fill="D9E2F3"/>
            <w:vAlign w:val="center"/>
          </w:tcPr>
          <w:p w14:paraId="47E0D22C" w14:textId="77777777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336" w:type="pct"/>
            <w:vMerge w:val="restart"/>
            <w:shd w:val="clear" w:color="auto" w:fill="D9E2F3"/>
            <w:vAlign w:val="center"/>
          </w:tcPr>
          <w:p w14:paraId="2EE3B7DD" w14:textId="715268A8" w:rsidR="002C6CB6" w:rsidRPr="005E13E1" w:rsidRDefault="002C6CB6" w:rsidP="003E57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DE AFILIACI</w:t>
            </w:r>
            <w:r w:rsidR="00F4751F">
              <w:rPr>
                <w:b/>
                <w:sz w:val="20"/>
                <w:szCs w:val="20"/>
              </w:rPr>
              <w:t>Ó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48" w:type="pct"/>
            <w:vMerge w:val="restart"/>
            <w:shd w:val="clear" w:color="auto" w:fill="D9E2F3"/>
            <w:vAlign w:val="center"/>
          </w:tcPr>
          <w:p w14:paraId="13292D95" w14:textId="4C08E9E7" w:rsidR="002C6CB6" w:rsidRPr="005E13E1" w:rsidRDefault="002C6CB6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CHIRIPOSOS</w:t>
            </w:r>
          </w:p>
        </w:tc>
        <w:tc>
          <w:tcPr>
            <w:tcW w:w="332" w:type="pct"/>
            <w:gridSpan w:val="2"/>
            <w:shd w:val="clear" w:color="auto" w:fill="D9E2F3"/>
            <w:vAlign w:val="center"/>
          </w:tcPr>
          <w:p w14:paraId="16EBCF3C" w14:textId="099779D2" w:rsidR="002C6CB6" w:rsidRPr="005E13E1" w:rsidRDefault="002C6CB6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Baloncesto</w:t>
            </w:r>
            <w:r>
              <w:rPr>
                <w:b/>
                <w:sz w:val="20"/>
                <w:szCs w:val="20"/>
              </w:rPr>
              <w:t xml:space="preserve"> 5x5</w:t>
            </w:r>
          </w:p>
        </w:tc>
        <w:tc>
          <w:tcPr>
            <w:tcW w:w="277" w:type="pct"/>
            <w:gridSpan w:val="2"/>
            <w:shd w:val="clear" w:color="auto" w:fill="D9E2F3"/>
          </w:tcPr>
          <w:p w14:paraId="6F79DDD4" w14:textId="77777777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13FEE3A" w14:textId="77CB6D90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Futbol cancha sintética</w:t>
            </w:r>
          </w:p>
          <w:p w14:paraId="7CA2E33C" w14:textId="77777777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D9E2F3"/>
            <w:vAlign w:val="center"/>
          </w:tcPr>
          <w:p w14:paraId="0FF46F88" w14:textId="77777777" w:rsidR="002C6CB6" w:rsidRDefault="002C6CB6" w:rsidP="002E76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F677C44" w14:textId="5262AB7C" w:rsidR="002C6CB6" w:rsidRDefault="002C6CB6" w:rsidP="002E76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Baloncesto</w:t>
            </w:r>
          </w:p>
          <w:p w14:paraId="3016F799" w14:textId="2E59A245" w:rsidR="002C6CB6" w:rsidRPr="005E13E1" w:rsidRDefault="002C6CB6" w:rsidP="002E76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3X3</w:t>
            </w:r>
          </w:p>
        </w:tc>
        <w:tc>
          <w:tcPr>
            <w:tcW w:w="303" w:type="pct"/>
            <w:vMerge w:val="restart"/>
            <w:shd w:val="clear" w:color="auto" w:fill="D9E2F3"/>
            <w:vAlign w:val="center"/>
          </w:tcPr>
          <w:p w14:paraId="7C257993" w14:textId="0E03BE89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Tejo</w:t>
            </w:r>
            <w:r>
              <w:rPr>
                <w:b/>
                <w:sz w:val="20"/>
                <w:szCs w:val="20"/>
              </w:rPr>
              <w:t xml:space="preserve"> Masculino</w:t>
            </w:r>
          </w:p>
        </w:tc>
        <w:tc>
          <w:tcPr>
            <w:tcW w:w="295" w:type="pct"/>
            <w:vMerge w:val="restart"/>
            <w:shd w:val="clear" w:color="auto" w:fill="D9E2F3"/>
            <w:vAlign w:val="center"/>
          </w:tcPr>
          <w:p w14:paraId="44B60A2B" w14:textId="16D82E7B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Mini tejo</w:t>
            </w:r>
            <w:r>
              <w:rPr>
                <w:b/>
                <w:sz w:val="20"/>
                <w:szCs w:val="20"/>
              </w:rPr>
              <w:t xml:space="preserve"> Femenino</w:t>
            </w:r>
          </w:p>
        </w:tc>
        <w:tc>
          <w:tcPr>
            <w:tcW w:w="243" w:type="pct"/>
            <w:vMerge w:val="restart"/>
            <w:shd w:val="clear" w:color="auto" w:fill="D9E2F3"/>
            <w:vAlign w:val="center"/>
          </w:tcPr>
          <w:p w14:paraId="16B0E093" w14:textId="77777777" w:rsidR="002C6CB6" w:rsidRPr="005E13E1" w:rsidRDefault="002C6CB6" w:rsidP="008D25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Bolos</w:t>
            </w:r>
            <w:r>
              <w:rPr>
                <w:b/>
                <w:sz w:val="20"/>
                <w:szCs w:val="20"/>
              </w:rPr>
              <w:t xml:space="preserve"> Mixto</w:t>
            </w:r>
          </w:p>
        </w:tc>
      </w:tr>
      <w:tr w:rsidR="00D45738" w:rsidRPr="00ED5A00" w14:paraId="5526EA46" w14:textId="77777777" w:rsidTr="002F66FC">
        <w:trPr>
          <w:trHeight w:val="366"/>
        </w:trPr>
        <w:tc>
          <w:tcPr>
            <w:tcW w:w="759" w:type="pct"/>
            <w:vMerge/>
            <w:shd w:val="clear" w:color="auto" w:fill="B8CCE4"/>
          </w:tcPr>
          <w:p w14:paraId="27C9F754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B8CCE4"/>
          </w:tcPr>
          <w:p w14:paraId="0A222C08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B8CCE4"/>
          </w:tcPr>
          <w:p w14:paraId="5BFFF291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B8CCE4"/>
          </w:tcPr>
          <w:p w14:paraId="05097F58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B8CCE4"/>
          </w:tcPr>
          <w:p w14:paraId="5866FE34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D9E2F3"/>
          </w:tcPr>
          <w:p w14:paraId="44C54C72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D9E2F3"/>
          </w:tcPr>
          <w:p w14:paraId="2D94B612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D9E2F3"/>
            <w:vAlign w:val="center"/>
          </w:tcPr>
          <w:p w14:paraId="0232E351" w14:textId="2DC65AC3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7" w:type="pct"/>
            <w:shd w:val="clear" w:color="auto" w:fill="D9E2F3"/>
            <w:vAlign w:val="center"/>
          </w:tcPr>
          <w:p w14:paraId="75474668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47" w:type="pct"/>
            <w:shd w:val="clear" w:color="auto" w:fill="D9E2F3"/>
            <w:vAlign w:val="center"/>
          </w:tcPr>
          <w:p w14:paraId="4A64F586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30" w:type="pct"/>
            <w:shd w:val="clear" w:color="auto" w:fill="D9E2F3"/>
            <w:vAlign w:val="center"/>
          </w:tcPr>
          <w:p w14:paraId="1E2BFC42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72" w:type="pct"/>
            <w:shd w:val="clear" w:color="auto" w:fill="D9E2F3"/>
            <w:vAlign w:val="center"/>
          </w:tcPr>
          <w:p w14:paraId="18793D01" w14:textId="7EF0271B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8" w:type="pct"/>
            <w:shd w:val="clear" w:color="auto" w:fill="D9E2F3"/>
            <w:vAlign w:val="center"/>
          </w:tcPr>
          <w:p w14:paraId="7E261EB5" w14:textId="09321653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03" w:type="pct"/>
            <w:vMerge/>
            <w:shd w:val="clear" w:color="auto" w:fill="B8CCE4"/>
            <w:vAlign w:val="center"/>
          </w:tcPr>
          <w:p w14:paraId="177513AC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pct"/>
            <w:vMerge/>
            <w:shd w:val="clear" w:color="auto" w:fill="B8CCE4"/>
            <w:vAlign w:val="center"/>
          </w:tcPr>
          <w:p w14:paraId="0180622A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B8CCE4"/>
            <w:vAlign w:val="center"/>
          </w:tcPr>
          <w:p w14:paraId="35428CF9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03DB" w:rsidRPr="00ED5A00" w14:paraId="225A8977" w14:textId="77777777" w:rsidTr="00D45738">
        <w:trPr>
          <w:trHeight w:val="239"/>
        </w:trPr>
        <w:tc>
          <w:tcPr>
            <w:tcW w:w="759" w:type="pct"/>
          </w:tcPr>
          <w:p w14:paraId="50F65F26" w14:textId="77777777" w:rsidR="002C6CB6" w:rsidRPr="00ED5A00" w:rsidRDefault="002C6CB6" w:rsidP="008D25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</w:tcPr>
          <w:p w14:paraId="16AD238D" w14:textId="77777777" w:rsidR="002C6CB6" w:rsidRPr="00ED5A00" w:rsidRDefault="002C6C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0B399D89" w14:textId="77777777" w:rsidR="002C6CB6" w:rsidRPr="00ED5A00" w:rsidRDefault="002C6C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9" w:type="pct"/>
          </w:tcPr>
          <w:p w14:paraId="3C5D44EC" w14:textId="77777777" w:rsidR="002C6CB6" w:rsidRPr="00ED5A00" w:rsidRDefault="002C6C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6129D565" w14:textId="77777777" w:rsidR="002C6CB6" w:rsidRPr="00ED5A00" w:rsidRDefault="002C6CB6" w:rsidP="008D25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6" w:type="pct"/>
          </w:tcPr>
          <w:p w14:paraId="41109E52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1906C6D0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14:paraId="1CEC5E5B" w14:textId="3D19921A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14:paraId="32EC9AA8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14:paraId="39F5F174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</w:tcPr>
          <w:p w14:paraId="2B3CC17D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14:paraId="54D7A3C9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14:paraId="6FB34BE1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14:paraId="4C72EC3A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14:paraId="6FDD3FB7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15E236BC" w14:textId="77777777" w:rsidR="002C6CB6" w:rsidRPr="00ED5A00" w:rsidRDefault="002C6CB6" w:rsidP="008D25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03DB" w:rsidRPr="00ED5A00" w14:paraId="750E7884" w14:textId="77777777" w:rsidTr="00D45738">
        <w:trPr>
          <w:trHeight w:val="269"/>
        </w:trPr>
        <w:tc>
          <w:tcPr>
            <w:tcW w:w="759" w:type="pct"/>
          </w:tcPr>
          <w:p w14:paraId="0658526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055F024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28E7401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4A92E4E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006492B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6CF0E2B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6226D5C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2D5D48AE" w14:textId="3405EB76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EB9F8A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F8504C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5D15CFC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28D05AF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5C3E512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5DBC317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17C1819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7595208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6DCB7BCD" w14:textId="77777777" w:rsidTr="00D45738">
        <w:trPr>
          <w:trHeight w:val="254"/>
        </w:trPr>
        <w:tc>
          <w:tcPr>
            <w:tcW w:w="759" w:type="pct"/>
          </w:tcPr>
          <w:p w14:paraId="4732624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72F02CA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02EE091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00DF8C1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1B0E85A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027033D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14BF3F1F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17296D91" w14:textId="06E4DB5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2B5D129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2C9E911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5A3209D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4CAF9E4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0858225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382A834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51FB178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28C3777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6C3A7E5C" w14:textId="77777777" w:rsidTr="00D45738">
        <w:trPr>
          <w:trHeight w:val="269"/>
        </w:trPr>
        <w:tc>
          <w:tcPr>
            <w:tcW w:w="759" w:type="pct"/>
          </w:tcPr>
          <w:p w14:paraId="32596AA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2B5E246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55A8183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2CB55BF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449684E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10A0300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02483B4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5D7547CA" w14:textId="07E549AE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750013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34BD6AD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1F77852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473B64D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4C98266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0406344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7D0F7E9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56789D6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29C83BFE" w14:textId="77777777" w:rsidTr="00D45738">
        <w:trPr>
          <w:trHeight w:val="254"/>
        </w:trPr>
        <w:tc>
          <w:tcPr>
            <w:tcW w:w="759" w:type="pct"/>
          </w:tcPr>
          <w:p w14:paraId="1B0E6D6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13871A0D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40FF293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17DCB0D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0879191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2E4E805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128C540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28C4AAA0" w14:textId="2816ECEF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1BD28E1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7A223F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224B384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3ABB3C2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3BFEC89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3862BD7F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3F0C8D2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5F8FC6BD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7B528015" w14:textId="77777777" w:rsidTr="00D45738">
        <w:trPr>
          <w:trHeight w:val="298"/>
        </w:trPr>
        <w:tc>
          <w:tcPr>
            <w:tcW w:w="759" w:type="pct"/>
          </w:tcPr>
          <w:p w14:paraId="01B2585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31F4C08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1589CAB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6233962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7013C8F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0FAC649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39A823DF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42122039" w14:textId="2C7FB0A3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4C6AF8D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3ED9D4B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45C1F3D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3CB4D2B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00041B7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389D353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020F21D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19916EC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31DA1A72" w14:textId="77777777" w:rsidTr="00D45738">
        <w:trPr>
          <w:trHeight w:val="269"/>
        </w:trPr>
        <w:tc>
          <w:tcPr>
            <w:tcW w:w="759" w:type="pct"/>
          </w:tcPr>
          <w:p w14:paraId="2708AFA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13473D4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2F05F18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120FBF1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01233A5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63E669F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5E9538D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3F81D2AE" w14:textId="027506DF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27C241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1F818B9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47D4851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3F033C9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7A3765C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3A47B09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6B4DBCD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20532C6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04052508" w14:textId="77777777" w:rsidTr="00D45738">
        <w:trPr>
          <w:trHeight w:val="254"/>
        </w:trPr>
        <w:tc>
          <w:tcPr>
            <w:tcW w:w="759" w:type="pct"/>
          </w:tcPr>
          <w:p w14:paraId="17354A6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727413B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6A25BD4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44DA5C0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0809443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2F11EED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78B89BA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668B03B7" w14:textId="1DB30AF8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E1A687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627313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3896FE0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139CAC4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7C8A408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5ED9D32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658773A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186C0B9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0736C680" w14:textId="77777777" w:rsidTr="00D45738">
        <w:trPr>
          <w:trHeight w:val="269"/>
        </w:trPr>
        <w:tc>
          <w:tcPr>
            <w:tcW w:w="759" w:type="pct"/>
          </w:tcPr>
          <w:p w14:paraId="546A457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0BF81B3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4837A6F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1A0CA00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7165028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76F003B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65F29D9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4B1E5C17" w14:textId="5D38C536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6BFCBF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70105B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2D44494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2FBB9A1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4B13E6EF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558F329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7194CDE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74AC0B3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35650D2C" w14:textId="77777777" w:rsidTr="00D45738">
        <w:trPr>
          <w:trHeight w:val="254"/>
        </w:trPr>
        <w:tc>
          <w:tcPr>
            <w:tcW w:w="759" w:type="pct"/>
          </w:tcPr>
          <w:p w14:paraId="5B69D2A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05C3F6D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49E14E3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6382E2C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2F42F91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5AF7E4FD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796A182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375A8015" w14:textId="2794255D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25F07D3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1600B42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340BD16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446C12D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011C6A9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3A323FE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34CA765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562A720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154FE545" w14:textId="77777777" w:rsidTr="00D45738">
        <w:trPr>
          <w:trHeight w:val="269"/>
        </w:trPr>
        <w:tc>
          <w:tcPr>
            <w:tcW w:w="759" w:type="pct"/>
          </w:tcPr>
          <w:p w14:paraId="00B7254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0D1DFBE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525557A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2F0FC63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0B3424C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10F878A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4E5E6EF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6A73458C" w14:textId="762D9949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33FFD9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28F0CC7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38E0008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048180C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7736398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764A6EDF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208C581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431B9C8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510BFB43" w14:textId="77777777" w:rsidTr="00D45738">
        <w:trPr>
          <w:trHeight w:val="254"/>
        </w:trPr>
        <w:tc>
          <w:tcPr>
            <w:tcW w:w="759" w:type="pct"/>
          </w:tcPr>
          <w:p w14:paraId="351B4AD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73127AC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26FD4DB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5E9AE6C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7793575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412CE85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1531413D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6A89E37E" w14:textId="17D30346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46E9389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C2D785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776F4A6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0385F0F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4479F95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165F4EA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6158500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1402F8B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0B8881CB" w14:textId="77777777" w:rsidTr="00D45738">
        <w:trPr>
          <w:trHeight w:val="269"/>
        </w:trPr>
        <w:tc>
          <w:tcPr>
            <w:tcW w:w="759" w:type="pct"/>
          </w:tcPr>
          <w:p w14:paraId="53B32C6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1BBC51CD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229AF72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2E081FD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08B9FC9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527D86A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333979C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621C920F" w14:textId="1DA08C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D1C3BC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3F2E954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7921264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07C70E3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7A7967A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1E8ABF2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4BD2E48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7494CCF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7DCEFCEE" w14:textId="77777777" w:rsidTr="00D45738">
        <w:trPr>
          <w:trHeight w:val="269"/>
        </w:trPr>
        <w:tc>
          <w:tcPr>
            <w:tcW w:w="759" w:type="pct"/>
          </w:tcPr>
          <w:p w14:paraId="0EE7FCAD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74D5279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305D25F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0086920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459C145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7FA4F9A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24937B4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0FC44D1C" w14:textId="3F010116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8CED66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3204263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643A6B3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3030CE8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5B7053A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7F453CF9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1E41157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41E15D8F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47EBD572" w14:textId="77777777" w:rsidTr="00D45738">
        <w:trPr>
          <w:trHeight w:val="254"/>
        </w:trPr>
        <w:tc>
          <w:tcPr>
            <w:tcW w:w="759" w:type="pct"/>
          </w:tcPr>
          <w:p w14:paraId="08CA295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4EA0408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74D839A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2629C2B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2B1FE61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6D63708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3960C028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01CA9A49" w14:textId="48ECA41D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48D902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5DFF366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0B8968A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317F6A1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0014BA8A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3644E1A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0B909863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4532C63C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456307AE" w14:textId="77777777" w:rsidTr="00D45738">
        <w:trPr>
          <w:trHeight w:val="254"/>
        </w:trPr>
        <w:tc>
          <w:tcPr>
            <w:tcW w:w="759" w:type="pct"/>
          </w:tcPr>
          <w:p w14:paraId="7997A43D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4984B19E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029EE52D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24CA9C9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0BE6B51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2CBCED9F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7610D952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66F4B930" w14:textId="4FB88D48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5714AC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64E235B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2EAF5850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17DBD174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66FF013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5FDD9B87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53A46501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64C3C4D5" w14:textId="77777777" w:rsidR="002C6CB6" w:rsidRPr="00ED5A00" w:rsidRDefault="002C6CB6" w:rsidP="008D253D">
            <w:pPr>
              <w:spacing w:after="0" w:line="240" w:lineRule="auto"/>
              <w:jc w:val="center"/>
            </w:pPr>
          </w:p>
        </w:tc>
      </w:tr>
      <w:tr w:rsidR="006203DB" w:rsidRPr="00ED5A00" w14:paraId="123952D9" w14:textId="77777777" w:rsidTr="00D45738">
        <w:trPr>
          <w:trHeight w:val="367"/>
        </w:trPr>
        <w:tc>
          <w:tcPr>
            <w:tcW w:w="759" w:type="pct"/>
            <w:vMerge w:val="restart"/>
            <w:shd w:val="clear" w:color="auto" w:fill="D9E2F3"/>
            <w:vAlign w:val="center"/>
          </w:tcPr>
          <w:p w14:paraId="3D685499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lastRenderedPageBreak/>
              <w:t>NOMBRES</w:t>
            </w:r>
          </w:p>
        </w:tc>
        <w:tc>
          <w:tcPr>
            <w:tcW w:w="560" w:type="pct"/>
            <w:vMerge w:val="restart"/>
            <w:shd w:val="clear" w:color="auto" w:fill="D9E2F3"/>
            <w:vAlign w:val="center"/>
          </w:tcPr>
          <w:p w14:paraId="668257C8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360" w:type="pct"/>
            <w:vMerge w:val="restart"/>
            <w:shd w:val="clear" w:color="auto" w:fill="D9E2F3"/>
            <w:vAlign w:val="center"/>
          </w:tcPr>
          <w:p w14:paraId="316E8A92" w14:textId="07973928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No. C</w:t>
            </w:r>
            <w:r w:rsidR="00F4751F">
              <w:rPr>
                <w:b/>
                <w:sz w:val="20"/>
                <w:szCs w:val="20"/>
              </w:rPr>
              <w:t>É</w:t>
            </w:r>
            <w:r w:rsidRPr="005E13E1">
              <w:rPr>
                <w:b/>
                <w:sz w:val="20"/>
                <w:szCs w:val="20"/>
              </w:rPr>
              <w:t>DULA</w:t>
            </w:r>
          </w:p>
        </w:tc>
        <w:tc>
          <w:tcPr>
            <w:tcW w:w="519" w:type="pct"/>
            <w:vMerge w:val="restart"/>
            <w:shd w:val="clear" w:color="auto" w:fill="D9E2F3"/>
            <w:vAlign w:val="center"/>
          </w:tcPr>
          <w:p w14:paraId="78C6C0A1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47" w:type="pct"/>
            <w:vMerge w:val="restart"/>
            <w:shd w:val="clear" w:color="auto" w:fill="D9E2F3"/>
            <w:vAlign w:val="center"/>
          </w:tcPr>
          <w:p w14:paraId="7BD8C62A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336" w:type="pct"/>
            <w:vMerge w:val="restart"/>
            <w:shd w:val="clear" w:color="auto" w:fill="D9E2F3"/>
            <w:vAlign w:val="center"/>
          </w:tcPr>
          <w:p w14:paraId="3BC5A5A9" w14:textId="5881FB7F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DE AFILIACI</w:t>
            </w:r>
            <w:r w:rsidR="00F4751F">
              <w:rPr>
                <w:b/>
                <w:sz w:val="20"/>
                <w:szCs w:val="20"/>
              </w:rPr>
              <w:t>Ó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48" w:type="pct"/>
            <w:vMerge w:val="restart"/>
            <w:shd w:val="clear" w:color="auto" w:fill="D9E2F3"/>
            <w:vAlign w:val="center"/>
          </w:tcPr>
          <w:p w14:paraId="7DE3648F" w14:textId="46397EE3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CHIRIPOSOS</w:t>
            </w:r>
          </w:p>
        </w:tc>
        <w:tc>
          <w:tcPr>
            <w:tcW w:w="332" w:type="pct"/>
            <w:gridSpan w:val="2"/>
            <w:shd w:val="clear" w:color="auto" w:fill="D9E2F3"/>
            <w:vAlign w:val="center"/>
          </w:tcPr>
          <w:p w14:paraId="463725D4" w14:textId="49BD4A9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Baloncesto</w:t>
            </w:r>
            <w:r>
              <w:rPr>
                <w:b/>
                <w:sz w:val="20"/>
                <w:szCs w:val="20"/>
              </w:rPr>
              <w:t xml:space="preserve"> 5x5</w:t>
            </w:r>
          </w:p>
        </w:tc>
        <w:tc>
          <w:tcPr>
            <w:tcW w:w="277" w:type="pct"/>
            <w:gridSpan w:val="2"/>
            <w:shd w:val="clear" w:color="auto" w:fill="D9E2F3"/>
          </w:tcPr>
          <w:p w14:paraId="4CB3177F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83C0553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Futbol cancha sintética</w:t>
            </w:r>
          </w:p>
          <w:p w14:paraId="4C93DFAC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shd w:val="clear" w:color="auto" w:fill="D9E2F3"/>
            <w:vAlign w:val="center"/>
          </w:tcPr>
          <w:p w14:paraId="3DC3381F" w14:textId="77777777" w:rsidR="006203DB" w:rsidRDefault="006203DB" w:rsidP="002E76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54CD9A7" w14:textId="3FB2EBF6" w:rsidR="006203DB" w:rsidRDefault="006203DB" w:rsidP="002E76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Baloncesto</w:t>
            </w:r>
          </w:p>
          <w:p w14:paraId="195F1F36" w14:textId="4E130D5D" w:rsidR="006203DB" w:rsidRPr="005E13E1" w:rsidRDefault="006203DB" w:rsidP="002E76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3X3</w:t>
            </w:r>
          </w:p>
        </w:tc>
        <w:tc>
          <w:tcPr>
            <w:tcW w:w="303" w:type="pct"/>
            <w:vMerge w:val="restart"/>
            <w:shd w:val="clear" w:color="auto" w:fill="D9E2F3"/>
            <w:vAlign w:val="center"/>
          </w:tcPr>
          <w:p w14:paraId="713D1462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Tejo</w:t>
            </w:r>
            <w:r>
              <w:rPr>
                <w:b/>
                <w:sz w:val="20"/>
                <w:szCs w:val="20"/>
              </w:rPr>
              <w:t xml:space="preserve"> Masculino</w:t>
            </w:r>
          </w:p>
        </w:tc>
        <w:tc>
          <w:tcPr>
            <w:tcW w:w="295" w:type="pct"/>
            <w:vMerge w:val="restart"/>
            <w:shd w:val="clear" w:color="auto" w:fill="D9E2F3"/>
            <w:vAlign w:val="center"/>
          </w:tcPr>
          <w:p w14:paraId="4F43F587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Mini tejo</w:t>
            </w:r>
            <w:r>
              <w:rPr>
                <w:b/>
                <w:sz w:val="20"/>
                <w:szCs w:val="20"/>
              </w:rPr>
              <w:t xml:space="preserve"> Femenino</w:t>
            </w:r>
          </w:p>
        </w:tc>
        <w:tc>
          <w:tcPr>
            <w:tcW w:w="243" w:type="pct"/>
            <w:vMerge w:val="restart"/>
            <w:shd w:val="clear" w:color="auto" w:fill="D9E2F3"/>
            <w:vAlign w:val="center"/>
          </w:tcPr>
          <w:p w14:paraId="7D2F14AE" w14:textId="77777777" w:rsidR="006203DB" w:rsidRPr="005E13E1" w:rsidRDefault="006203DB" w:rsidP="00620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Bolos</w:t>
            </w:r>
            <w:r>
              <w:rPr>
                <w:b/>
                <w:sz w:val="20"/>
                <w:szCs w:val="20"/>
              </w:rPr>
              <w:t xml:space="preserve"> Mixto</w:t>
            </w:r>
          </w:p>
        </w:tc>
      </w:tr>
      <w:tr w:rsidR="00D45738" w:rsidRPr="00ED5A00" w14:paraId="5473B09B" w14:textId="77777777" w:rsidTr="004C6A74">
        <w:trPr>
          <w:trHeight w:val="366"/>
        </w:trPr>
        <w:tc>
          <w:tcPr>
            <w:tcW w:w="759" w:type="pct"/>
            <w:vMerge/>
            <w:shd w:val="clear" w:color="auto" w:fill="B8CCE4"/>
          </w:tcPr>
          <w:p w14:paraId="3C2BF738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B8CCE4"/>
          </w:tcPr>
          <w:p w14:paraId="7DB7F582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B8CCE4"/>
          </w:tcPr>
          <w:p w14:paraId="15527816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B8CCE4"/>
          </w:tcPr>
          <w:p w14:paraId="17D5A136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vMerge/>
            <w:shd w:val="clear" w:color="auto" w:fill="B8CCE4"/>
          </w:tcPr>
          <w:p w14:paraId="79965773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D9E2F3"/>
          </w:tcPr>
          <w:p w14:paraId="14C1AB12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D9E2F3"/>
          </w:tcPr>
          <w:p w14:paraId="66772D39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D9E2F3"/>
            <w:vAlign w:val="center"/>
          </w:tcPr>
          <w:p w14:paraId="17A5D7E2" w14:textId="1795BCC2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7" w:type="pct"/>
            <w:shd w:val="clear" w:color="auto" w:fill="D9E2F3"/>
            <w:vAlign w:val="center"/>
          </w:tcPr>
          <w:p w14:paraId="5057AB61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47" w:type="pct"/>
            <w:shd w:val="clear" w:color="auto" w:fill="D9E2F3"/>
            <w:vAlign w:val="center"/>
          </w:tcPr>
          <w:p w14:paraId="4E567D82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30" w:type="pct"/>
            <w:shd w:val="clear" w:color="auto" w:fill="D9E2F3"/>
            <w:vAlign w:val="center"/>
          </w:tcPr>
          <w:p w14:paraId="6719B2D3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72" w:type="pct"/>
            <w:shd w:val="clear" w:color="auto" w:fill="D9E2F3"/>
            <w:vAlign w:val="center"/>
          </w:tcPr>
          <w:p w14:paraId="5FEE373F" w14:textId="51D96C8D" w:rsidR="00D45738" w:rsidRPr="00D45738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8" w:type="pct"/>
            <w:shd w:val="clear" w:color="auto" w:fill="D9E2F3"/>
            <w:vAlign w:val="center"/>
          </w:tcPr>
          <w:p w14:paraId="50CA499F" w14:textId="609F1584" w:rsidR="00D45738" w:rsidRPr="00D45738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E13E1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303" w:type="pct"/>
            <w:vMerge/>
            <w:shd w:val="clear" w:color="auto" w:fill="B8CCE4"/>
            <w:vAlign w:val="center"/>
          </w:tcPr>
          <w:p w14:paraId="7B773B84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pct"/>
            <w:vMerge/>
            <w:shd w:val="clear" w:color="auto" w:fill="B8CCE4"/>
            <w:vAlign w:val="center"/>
          </w:tcPr>
          <w:p w14:paraId="2833203B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B8CCE4"/>
            <w:vAlign w:val="center"/>
          </w:tcPr>
          <w:p w14:paraId="4C6832DA" w14:textId="77777777" w:rsidR="00D45738" w:rsidRPr="005E13E1" w:rsidRDefault="00D45738" w:rsidP="00D4573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03DB" w:rsidRPr="00ED5A00" w14:paraId="1CF4687B" w14:textId="77777777" w:rsidTr="00D45738">
        <w:trPr>
          <w:trHeight w:val="239"/>
        </w:trPr>
        <w:tc>
          <w:tcPr>
            <w:tcW w:w="759" w:type="pct"/>
          </w:tcPr>
          <w:p w14:paraId="754B1B39" w14:textId="77777777" w:rsidR="006203DB" w:rsidRPr="00ED5A00" w:rsidRDefault="006203DB" w:rsidP="00620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</w:tcPr>
          <w:p w14:paraId="5D604FA5" w14:textId="77777777" w:rsidR="006203DB" w:rsidRPr="00ED5A00" w:rsidRDefault="006203DB" w:rsidP="00620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14:paraId="52DC432F" w14:textId="77777777" w:rsidR="006203DB" w:rsidRPr="00ED5A00" w:rsidRDefault="006203DB" w:rsidP="00620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9" w:type="pct"/>
          </w:tcPr>
          <w:p w14:paraId="670A3E89" w14:textId="77777777" w:rsidR="006203DB" w:rsidRPr="00ED5A00" w:rsidRDefault="006203DB" w:rsidP="00620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0F0DED28" w14:textId="77777777" w:rsidR="006203DB" w:rsidRPr="00ED5A00" w:rsidRDefault="006203DB" w:rsidP="006203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6" w:type="pct"/>
          </w:tcPr>
          <w:p w14:paraId="14AD60EA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26BD59A8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</w:tcPr>
          <w:p w14:paraId="244FD3C7" w14:textId="050EE03E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14:paraId="257C2E45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</w:tcPr>
          <w:p w14:paraId="2807D0A7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</w:tcPr>
          <w:p w14:paraId="4EDC6A5D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14:paraId="78E94780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</w:tcPr>
          <w:p w14:paraId="2868F1E9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14:paraId="5D154D96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14:paraId="154E5A72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79F090EA" w14:textId="77777777" w:rsidR="006203DB" w:rsidRPr="00ED5A00" w:rsidRDefault="006203DB" w:rsidP="006203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03DB" w:rsidRPr="00ED5A00" w14:paraId="10C54984" w14:textId="77777777" w:rsidTr="00D45738">
        <w:trPr>
          <w:trHeight w:val="269"/>
        </w:trPr>
        <w:tc>
          <w:tcPr>
            <w:tcW w:w="759" w:type="pct"/>
          </w:tcPr>
          <w:p w14:paraId="6758F9B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5B71DDA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3A51B55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6BA6009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5A70F5E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6E5B5D2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34F55D3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3A973594" w14:textId="49253F2C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5EF363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500F3A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2090A65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684AFCF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1FD6D4D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0FAFF86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6CDA298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087878F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0E36DAF9" w14:textId="77777777" w:rsidTr="00D45738">
        <w:trPr>
          <w:trHeight w:val="254"/>
        </w:trPr>
        <w:tc>
          <w:tcPr>
            <w:tcW w:w="759" w:type="pct"/>
          </w:tcPr>
          <w:p w14:paraId="7BA1FFC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10DD6EC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19F0604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35AB3BC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0521C21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56525E5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314F414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7B1F18E2" w14:textId="4405E5D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30A88F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635571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775B658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0852A0D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64F240B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3CAA4F3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6CAD4EB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4FB2822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32E37581" w14:textId="77777777" w:rsidTr="00D45738">
        <w:trPr>
          <w:trHeight w:val="269"/>
        </w:trPr>
        <w:tc>
          <w:tcPr>
            <w:tcW w:w="759" w:type="pct"/>
          </w:tcPr>
          <w:p w14:paraId="697B31A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362D0AD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7906C4C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13B725B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742E8BD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650C285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43FDAD4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38B86178" w14:textId="4888D26E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14801DD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1204EA5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619ED86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25E0EE9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412DE46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18A0438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574C1C9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1DF09DD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04ED7D63" w14:textId="77777777" w:rsidTr="00D45738">
        <w:trPr>
          <w:trHeight w:val="254"/>
        </w:trPr>
        <w:tc>
          <w:tcPr>
            <w:tcW w:w="759" w:type="pct"/>
          </w:tcPr>
          <w:p w14:paraId="5B1FA52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680F104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24F1129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4F641D8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4ECD8D9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119EC8C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3B66D22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3EBEF4D6" w14:textId="75EDB5DD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3EC39B0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11FE50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6FA1932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249660A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3807F19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23CCFE4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0A43FFB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6DB647C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6170226E" w14:textId="77777777" w:rsidTr="00D45738">
        <w:trPr>
          <w:trHeight w:val="298"/>
        </w:trPr>
        <w:tc>
          <w:tcPr>
            <w:tcW w:w="759" w:type="pct"/>
          </w:tcPr>
          <w:p w14:paraId="25EFE07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7E82C9C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7A830ED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10DD0F3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0B9DAB5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1584988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6EE98E5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3AC2F3D6" w14:textId="7298E72D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4111A4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F2AF9B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2EBA404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3A411EE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6F4AD9A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258CF12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2B0C270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0C422AC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59E8A5C5" w14:textId="77777777" w:rsidTr="00D45738">
        <w:trPr>
          <w:trHeight w:val="269"/>
        </w:trPr>
        <w:tc>
          <w:tcPr>
            <w:tcW w:w="759" w:type="pct"/>
          </w:tcPr>
          <w:p w14:paraId="25E5C5C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7AE0574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0B801FC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4D509E2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28D08EE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66770FD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50D29F5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6407A928" w14:textId="1106E6D8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14F150E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08BA756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7437D4E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1CF06B6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4E5435A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0F9AA06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3A0888B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7472245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3E7A89EC" w14:textId="77777777" w:rsidTr="00D45738">
        <w:trPr>
          <w:trHeight w:val="254"/>
        </w:trPr>
        <w:tc>
          <w:tcPr>
            <w:tcW w:w="759" w:type="pct"/>
          </w:tcPr>
          <w:p w14:paraId="4D2C6F2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3CB0026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475A0DB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64CC80C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1474B8E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3608A50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68A47CC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5CE5ECED" w14:textId="3B37D99F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BBF21B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E7DD06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6BB11F1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0502923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4EAF3DB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33E050A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3F82099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7AB64B7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5F34D625" w14:textId="77777777" w:rsidTr="00D45738">
        <w:trPr>
          <w:trHeight w:val="269"/>
        </w:trPr>
        <w:tc>
          <w:tcPr>
            <w:tcW w:w="759" w:type="pct"/>
          </w:tcPr>
          <w:p w14:paraId="7E09ED4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5DE0FF7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1BB501C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0A10D8D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435BDC3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1834E6E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4CDC865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361C0C96" w14:textId="0952E9B5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D1BB1D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A81FBF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47AC069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2D85190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661F1E4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52D87A3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55D6025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0E25E7A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5C279769" w14:textId="77777777" w:rsidTr="00D45738">
        <w:trPr>
          <w:trHeight w:val="254"/>
        </w:trPr>
        <w:tc>
          <w:tcPr>
            <w:tcW w:w="759" w:type="pct"/>
          </w:tcPr>
          <w:p w14:paraId="0908398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1B940C6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19AD41E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26C7383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43C4F11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1AA0300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4A6D45A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75611DDF" w14:textId="4319A8CB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29C3E82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BADE89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39C20E6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64AF5BC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3661FE9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68710AB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53B53E9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6B2DEE9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5710A614" w14:textId="77777777" w:rsidTr="00D45738">
        <w:trPr>
          <w:trHeight w:val="269"/>
        </w:trPr>
        <w:tc>
          <w:tcPr>
            <w:tcW w:w="759" w:type="pct"/>
          </w:tcPr>
          <w:p w14:paraId="75E86E9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70E7495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73F6126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422C09D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2E82B85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0DFA1F0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1FB05D3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67E72B76" w14:textId="5D1592DF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2A7B34B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53A345E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39BE53F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55A7ED6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264BEEA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4A101D4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674093C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3372D2E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297896C4" w14:textId="77777777" w:rsidTr="00D45738">
        <w:trPr>
          <w:trHeight w:val="254"/>
        </w:trPr>
        <w:tc>
          <w:tcPr>
            <w:tcW w:w="759" w:type="pct"/>
          </w:tcPr>
          <w:p w14:paraId="34C02AC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4B35E22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6D3174B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1D57711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3E9951E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3B33BB1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2CEED30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1AE7AB4A" w14:textId="4BF5BA09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44A2FB5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3B91210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49ADF7D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320ADB1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6582BF5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63F448B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2D96B74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0A02D38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30289787" w14:textId="77777777" w:rsidTr="00D45738">
        <w:trPr>
          <w:trHeight w:val="269"/>
        </w:trPr>
        <w:tc>
          <w:tcPr>
            <w:tcW w:w="759" w:type="pct"/>
          </w:tcPr>
          <w:p w14:paraId="123C98B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39BAC70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4D72DDC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4AB384B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63F6733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2C54158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1FDFEB8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00AFA515" w14:textId="61233CCA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D5CD9C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1E1B047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0D86A9D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022E4C7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45381CE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14BA12E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4173125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76943E5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3A3200D8" w14:textId="77777777" w:rsidTr="00D45738">
        <w:trPr>
          <w:trHeight w:val="269"/>
        </w:trPr>
        <w:tc>
          <w:tcPr>
            <w:tcW w:w="759" w:type="pct"/>
          </w:tcPr>
          <w:p w14:paraId="2049DCB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4CA4A3E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632FDB4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3DFD471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389DB5B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4297CA1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02EDF93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1552192F" w14:textId="6C5B3ADC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099CEDC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45AACA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059D855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07102C5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128132F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018CD3C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12A5F71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0404761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59E4F360" w14:textId="77777777" w:rsidTr="00D45738">
        <w:trPr>
          <w:trHeight w:val="254"/>
        </w:trPr>
        <w:tc>
          <w:tcPr>
            <w:tcW w:w="759" w:type="pct"/>
          </w:tcPr>
          <w:p w14:paraId="2B57231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48E914F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30D761F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51D606B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1ACC66F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0276B2E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33ED849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2E97967B" w14:textId="7E7D9C99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0874CAB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0391CD1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0B7683F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5CB1579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1A7968C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3EB4C9D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38AF53F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3935A41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7B24828B" w14:textId="77777777" w:rsidTr="00D45738">
        <w:trPr>
          <w:trHeight w:val="269"/>
        </w:trPr>
        <w:tc>
          <w:tcPr>
            <w:tcW w:w="759" w:type="pct"/>
          </w:tcPr>
          <w:p w14:paraId="3F598EB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69C5622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5452E07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0A7AD3F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2523235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522FC1A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4B80F9C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500FB4AB" w14:textId="3A04215F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0592EBD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06DC01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3D6FF6C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0B5BB71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588AE18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62FB473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5CE8123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4E10F21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298F53C3" w14:textId="77777777" w:rsidTr="00D45738">
        <w:trPr>
          <w:trHeight w:val="254"/>
        </w:trPr>
        <w:tc>
          <w:tcPr>
            <w:tcW w:w="759" w:type="pct"/>
          </w:tcPr>
          <w:p w14:paraId="42B10A0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1CDB82C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2C35791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1A725A6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30037B2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6B080CA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37D123D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1098A7E4" w14:textId="2DFC0178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4B6DA10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47C87E0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7197107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4B5F2A6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1CEA796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6A41136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5D932BB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7200F3A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7583A477" w14:textId="77777777" w:rsidTr="00D45738">
        <w:trPr>
          <w:trHeight w:val="269"/>
        </w:trPr>
        <w:tc>
          <w:tcPr>
            <w:tcW w:w="759" w:type="pct"/>
          </w:tcPr>
          <w:p w14:paraId="7A8D257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13E27CC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72DA9E0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47ECB54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5EF2424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3362266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677F705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0EE55219" w14:textId="6D581736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0E8B345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0D62D9D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244C2C2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1947AC1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6DA1BDD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70FD49A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4000913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70CFF8A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71F96060" w14:textId="77777777" w:rsidTr="00D45738">
        <w:trPr>
          <w:trHeight w:val="254"/>
        </w:trPr>
        <w:tc>
          <w:tcPr>
            <w:tcW w:w="759" w:type="pct"/>
          </w:tcPr>
          <w:p w14:paraId="56495C3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5764AFD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4CBA5B2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244748F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5DC74A9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6F823DD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3E4AD71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4184EC9A" w14:textId="1F05D861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2375ABC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744CF23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46F46BB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29D60A0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134A81C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2C60CE9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18E1310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12235ED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6068D6E7" w14:textId="77777777" w:rsidTr="00D45738">
        <w:trPr>
          <w:trHeight w:val="269"/>
        </w:trPr>
        <w:tc>
          <w:tcPr>
            <w:tcW w:w="759" w:type="pct"/>
          </w:tcPr>
          <w:p w14:paraId="06F324A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38D21C8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6F9CEBD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7210628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79A1DE7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106D753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05B0676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51E159D2" w14:textId="582B06CA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4D3FA33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1D65F56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6B83A07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33AFFCB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017E4875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64AE536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0EC3227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6F0CFD9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2C67D388" w14:textId="77777777" w:rsidTr="00D45738">
        <w:trPr>
          <w:trHeight w:val="269"/>
        </w:trPr>
        <w:tc>
          <w:tcPr>
            <w:tcW w:w="759" w:type="pct"/>
          </w:tcPr>
          <w:p w14:paraId="3109485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4C29051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5CB4911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162E8AA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128AE39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1BEC21B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06C99F7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754A0267" w14:textId="5B7A883E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334B0E7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6177F95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52A4C12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1593443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4DAC0722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5B9A7C71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50A4D3C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5E5CE270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  <w:tr w:rsidR="006203DB" w:rsidRPr="00ED5A00" w14:paraId="626B32CA" w14:textId="77777777" w:rsidTr="00D45738">
        <w:trPr>
          <w:trHeight w:val="254"/>
        </w:trPr>
        <w:tc>
          <w:tcPr>
            <w:tcW w:w="759" w:type="pct"/>
          </w:tcPr>
          <w:p w14:paraId="262AD10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60" w:type="pct"/>
          </w:tcPr>
          <w:p w14:paraId="53A13A4D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60" w:type="pct"/>
          </w:tcPr>
          <w:p w14:paraId="6B46907C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519" w:type="pct"/>
          </w:tcPr>
          <w:p w14:paraId="0D21D03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7" w:type="pct"/>
          </w:tcPr>
          <w:p w14:paraId="653CDE69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14:paraId="7B815E8E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14:paraId="593AE503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85" w:type="pct"/>
          </w:tcPr>
          <w:p w14:paraId="6B2D5096" w14:textId="7FF79C7A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447980A7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7" w:type="pct"/>
          </w:tcPr>
          <w:p w14:paraId="044971B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30" w:type="pct"/>
          </w:tcPr>
          <w:p w14:paraId="109D4F28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72" w:type="pct"/>
          </w:tcPr>
          <w:p w14:paraId="7DF26FCB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148" w:type="pct"/>
          </w:tcPr>
          <w:p w14:paraId="58B7BCC6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303" w:type="pct"/>
          </w:tcPr>
          <w:p w14:paraId="1BD1E5DA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95" w:type="pct"/>
          </w:tcPr>
          <w:p w14:paraId="5E6BA194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  <w:tc>
          <w:tcPr>
            <w:tcW w:w="243" w:type="pct"/>
          </w:tcPr>
          <w:p w14:paraId="62228C3F" w14:textId="77777777" w:rsidR="006203DB" w:rsidRPr="00ED5A00" w:rsidRDefault="006203DB" w:rsidP="006203DB">
            <w:pPr>
              <w:spacing w:after="0" w:line="240" w:lineRule="auto"/>
              <w:jc w:val="center"/>
            </w:pPr>
          </w:p>
        </w:tc>
      </w:tr>
    </w:tbl>
    <w:p w14:paraId="652E3C40" w14:textId="77777777" w:rsidR="003A71B6" w:rsidRPr="00ED5A00" w:rsidRDefault="003A71B6" w:rsidP="003C38AB">
      <w:pPr>
        <w:pStyle w:val="Default"/>
        <w:jc w:val="both"/>
        <w:rPr>
          <w:color w:val="auto"/>
          <w:sz w:val="22"/>
          <w:szCs w:val="22"/>
        </w:rPr>
      </w:pPr>
    </w:p>
    <w:p w14:paraId="46197FF1" w14:textId="7A58F980" w:rsidR="00881DAD" w:rsidRPr="00ED5A00" w:rsidRDefault="002E7AD5" w:rsidP="003C38AB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EFCB" wp14:editId="23A7E06A">
            <wp:simplePos x="0" y="0"/>
            <wp:positionH relativeFrom="column">
              <wp:posOffset>11213465</wp:posOffset>
            </wp:positionH>
            <wp:positionV relativeFrom="line">
              <wp:posOffset>41275</wp:posOffset>
            </wp:positionV>
            <wp:extent cx="237490" cy="1602740"/>
            <wp:effectExtent l="0" t="0" r="0" b="0"/>
            <wp:wrapNone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E1658" w14:textId="53B0FAA0" w:rsidR="00260B1B" w:rsidRPr="009C0365" w:rsidRDefault="002E7AD5" w:rsidP="00260B1B">
      <w:pPr>
        <w:jc w:val="center"/>
        <w:rPr>
          <w:b/>
        </w:rPr>
      </w:pPr>
      <w:r w:rsidRPr="009C036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BFF7C" wp14:editId="2A13C673">
                <wp:simplePos x="0" y="0"/>
                <wp:positionH relativeFrom="column">
                  <wp:posOffset>4073525</wp:posOffset>
                </wp:positionH>
                <wp:positionV relativeFrom="paragraph">
                  <wp:posOffset>17780</wp:posOffset>
                </wp:positionV>
                <wp:extent cx="2934335" cy="0"/>
                <wp:effectExtent l="13970" t="11430" r="13970" b="7620"/>
                <wp:wrapNone/>
                <wp:docPr id="318108552" name="2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751E" id="20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1.4pt" to="551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"/>
            </w:pict>
          </mc:Fallback>
        </mc:AlternateContent>
      </w:r>
      <w:r w:rsidR="00260B1B" w:rsidRPr="009C0365">
        <w:rPr>
          <w:b/>
        </w:rPr>
        <w:t>REPRESENTANTE LEGAL Y/O JEFE DE PERSONAL</w:t>
      </w:r>
    </w:p>
    <w:p w14:paraId="5DBC06FB" w14:textId="77777777" w:rsidR="00260B1B" w:rsidRPr="00ED5A00" w:rsidRDefault="00260B1B" w:rsidP="00260B1B">
      <w:pPr>
        <w:pStyle w:val="Default"/>
        <w:jc w:val="both"/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Y="-18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"/>
        <w:gridCol w:w="1743"/>
        <w:gridCol w:w="1560"/>
        <w:gridCol w:w="1275"/>
        <w:gridCol w:w="1135"/>
        <w:gridCol w:w="1416"/>
        <w:gridCol w:w="1560"/>
        <w:gridCol w:w="1419"/>
        <w:gridCol w:w="991"/>
        <w:gridCol w:w="1275"/>
        <w:gridCol w:w="1419"/>
        <w:gridCol w:w="2403"/>
      </w:tblGrid>
      <w:tr w:rsidR="006203DB" w:rsidRPr="00ED5A00" w14:paraId="3769D184" w14:textId="2ECC4059" w:rsidTr="00A90C00">
        <w:trPr>
          <w:trHeight w:val="274"/>
        </w:trPr>
        <w:tc>
          <w:tcPr>
            <w:tcW w:w="390" w:type="pct"/>
            <w:vMerge w:val="restart"/>
            <w:shd w:val="clear" w:color="auto" w:fill="D9E2F3"/>
          </w:tcPr>
          <w:p w14:paraId="1164C34C" w14:textId="77777777" w:rsidR="006203DB" w:rsidRDefault="006203DB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A4F49A" w14:textId="77777777" w:rsidR="006203DB" w:rsidRPr="00ED5A00" w:rsidRDefault="006203DB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DEPORTE</w:t>
            </w:r>
          </w:p>
        </w:tc>
        <w:tc>
          <w:tcPr>
            <w:tcW w:w="940" w:type="pct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048A86A" w14:textId="246F07D7" w:rsidR="006203DB" w:rsidRPr="00ED5A00" w:rsidRDefault="006203DB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Baloncesto</w:t>
            </w:r>
            <w:r>
              <w:rPr>
                <w:sz w:val="20"/>
                <w:szCs w:val="20"/>
              </w:rPr>
              <w:t xml:space="preserve"> 5x5</w:t>
            </w:r>
          </w:p>
        </w:tc>
        <w:tc>
          <w:tcPr>
            <w:tcW w:w="686" w:type="pct"/>
            <w:gridSpan w:val="2"/>
            <w:shd w:val="clear" w:color="auto" w:fill="D9E2F3"/>
            <w:vAlign w:val="center"/>
          </w:tcPr>
          <w:p w14:paraId="4E71B6A2" w14:textId="02D9917E" w:rsidR="006203DB" w:rsidRPr="00ED5A00" w:rsidRDefault="006203DB" w:rsidP="002C6C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Baloncesto 3x3</w:t>
            </w:r>
          </w:p>
        </w:tc>
        <w:tc>
          <w:tcPr>
            <w:tcW w:w="403" w:type="pct"/>
            <w:vMerge w:val="restart"/>
            <w:shd w:val="clear" w:color="auto" w:fill="D9E2F3"/>
            <w:vAlign w:val="center"/>
          </w:tcPr>
          <w:p w14:paraId="7B7853AB" w14:textId="77777777" w:rsidR="006203DB" w:rsidRPr="00ED5A00" w:rsidRDefault="006203DB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Tejo</w:t>
            </w:r>
          </w:p>
        </w:tc>
        <w:tc>
          <w:tcPr>
            <w:tcW w:w="444" w:type="pct"/>
            <w:vMerge w:val="restart"/>
            <w:shd w:val="clear" w:color="auto" w:fill="D9E2F3"/>
            <w:vAlign w:val="center"/>
          </w:tcPr>
          <w:p w14:paraId="522EB9C3" w14:textId="77777777" w:rsidR="006203DB" w:rsidRPr="00ED5A00" w:rsidRDefault="006203DB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Mini tejo</w:t>
            </w:r>
          </w:p>
        </w:tc>
        <w:tc>
          <w:tcPr>
            <w:tcW w:w="404" w:type="pct"/>
            <w:vMerge w:val="restart"/>
            <w:shd w:val="clear" w:color="auto" w:fill="D9E2F3"/>
            <w:vAlign w:val="center"/>
          </w:tcPr>
          <w:p w14:paraId="65994461" w14:textId="77777777" w:rsidR="006203DB" w:rsidRPr="00ED5A00" w:rsidRDefault="006203DB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Bolos</w:t>
            </w:r>
          </w:p>
        </w:tc>
        <w:tc>
          <w:tcPr>
            <w:tcW w:w="645" w:type="pct"/>
            <w:gridSpan w:val="2"/>
            <w:shd w:val="clear" w:color="auto" w:fill="D9E2F3"/>
            <w:vAlign w:val="center"/>
          </w:tcPr>
          <w:p w14:paraId="43E13593" w14:textId="77777777" w:rsidR="006203DB" w:rsidRPr="00ED5A00" w:rsidRDefault="006203DB" w:rsidP="009166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Futbol cancha sintética </w:t>
            </w:r>
          </w:p>
        </w:tc>
        <w:tc>
          <w:tcPr>
            <w:tcW w:w="404" w:type="pct"/>
            <w:vMerge w:val="restart"/>
            <w:shd w:val="clear" w:color="auto" w:fill="D9E2F3"/>
            <w:vAlign w:val="center"/>
          </w:tcPr>
          <w:p w14:paraId="31D1174E" w14:textId="77777777" w:rsidR="006203DB" w:rsidRDefault="006203DB" w:rsidP="006203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D77C914" w14:textId="1A8F3C13" w:rsidR="006203DB" w:rsidRDefault="006203DB" w:rsidP="006203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CHIRIPOSOS</w:t>
            </w:r>
          </w:p>
        </w:tc>
        <w:tc>
          <w:tcPr>
            <w:tcW w:w="684" w:type="pct"/>
            <w:vMerge w:val="restart"/>
            <w:shd w:val="clear" w:color="auto" w:fill="D9E2F3"/>
            <w:vAlign w:val="center"/>
          </w:tcPr>
          <w:p w14:paraId="6CCD5113" w14:textId="189FAD23" w:rsidR="006203DB" w:rsidRDefault="006203DB" w:rsidP="006203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6203DB" w:rsidRPr="00ED5A00" w14:paraId="67734B6B" w14:textId="1BAC2F54" w:rsidTr="00932619">
        <w:trPr>
          <w:trHeight w:val="181"/>
        </w:trPr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71979934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D9E2F3"/>
          </w:tcPr>
          <w:p w14:paraId="5FDD6171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M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D9E2F3"/>
          </w:tcPr>
          <w:p w14:paraId="4AF00823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F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D9E2F3"/>
          </w:tcPr>
          <w:p w14:paraId="7575099E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D9E2F3"/>
          </w:tcPr>
          <w:p w14:paraId="25FEE99C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3F54DF36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3603F6C8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511F1A2A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D9E2F3"/>
          </w:tcPr>
          <w:p w14:paraId="313BB059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M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D9E2F3"/>
          </w:tcPr>
          <w:p w14:paraId="59E9202B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F</w:t>
            </w: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5F8409A8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bottom w:val="single" w:sz="4" w:space="0" w:color="auto"/>
            </w:tcBorders>
            <w:shd w:val="clear" w:color="auto" w:fill="D9E2F3"/>
          </w:tcPr>
          <w:p w14:paraId="37A072DF" w14:textId="77777777" w:rsidR="006203DB" w:rsidRPr="00ED5A00" w:rsidRDefault="006203DB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03DB" w:rsidRPr="00ED5A00" w14:paraId="7E317AEB" w14:textId="2163A82F" w:rsidTr="00932619">
        <w:trPr>
          <w:trHeight w:val="229"/>
        </w:trPr>
        <w:tc>
          <w:tcPr>
            <w:tcW w:w="390" w:type="pct"/>
            <w:shd w:val="clear" w:color="auto" w:fill="FFFFFF"/>
          </w:tcPr>
          <w:p w14:paraId="4D213C76" w14:textId="77777777" w:rsidR="002C6CB6" w:rsidRPr="00ED5A00" w:rsidRDefault="002C6CB6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N° EQUIPOS</w:t>
            </w:r>
          </w:p>
        </w:tc>
        <w:tc>
          <w:tcPr>
            <w:tcW w:w="496" w:type="pct"/>
            <w:shd w:val="clear" w:color="auto" w:fill="FFFFFF"/>
          </w:tcPr>
          <w:p w14:paraId="0F19469F" w14:textId="77777777" w:rsidR="002C6CB6" w:rsidRPr="00ED5A00" w:rsidRDefault="002C6CB6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</w:tcPr>
          <w:p w14:paraId="57B70DBD" w14:textId="77777777" w:rsidR="002C6CB6" w:rsidRPr="00ED5A00" w:rsidRDefault="002C6CB6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/>
          </w:tcPr>
          <w:p w14:paraId="2496EC8B" w14:textId="77777777" w:rsidR="002C6CB6" w:rsidRPr="00ED5A00" w:rsidRDefault="002C6CB6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FFFFFF"/>
          </w:tcPr>
          <w:p w14:paraId="4CFD6504" w14:textId="77777777" w:rsidR="002C6CB6" w:rsidRPr="00ED5A00" w:rsidRDefault="002C6CB6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FFFFFF"/>
          </w:tcPr>
          <w:p w14:paraId="30192019" w14:textId="77777777" w:rsidR="002C6CB6" w:rsidRPr="00ED5A00" w:rsidRDefault="002C6CB6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</w:tcPr>
          <w:p w14:paraId="4EF12A29" w14:textId="77777777" w:rsidR="002C6CB6" w:rsidRPr="00ED5A00" w:rsidRDefault="002C6CB6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FFFFFF"/>
          </w:tcPr>
          <w:p w14:paraId="14EB40E3" w14:textId="77777777" w:rsidR="002C6CB6" w:rsidRPr="00ED5A00" w:rsidRDefault="002C6CB6" w:rsidP="00787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FFFFFF"/>
          </w:tcPr>
          <w:p w14:paraId="2024FDB6" w14:textId="77777777" w:rsidR="002C6CB6" w:rsidRPr="00ED5A00" w:rsidRDefault="002C6CB6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/>
          </w:tcPr>
          <w:p w14:paraId="46260044" w14:textId="77777777" w:rsidR="002C6CB6" w:rsidRPr="00ED5A00" w:rsidRDefault="002C6CB6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FFFFFF"/>
          </w:tcPr>
          <w:p w14:paraId="3AE4FFAE" w14:textId="77777777" w:rsidR="002C6CB6" w:rsidRPr="00ED5A00" w:rsidRDefault="002C6CB6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FFFFFF"/>
          </w:tcPr>
          <w:p w14:paraId="0737DE62" w14:textId="77777777" w:rsidR="002C6CB6" w:rsidRPr="00ED5A00" w:rsidRDefault="002C6CB6" w:rsidP="007874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03DB" w:rsidRPr="00ED5A00" w14:paraId="77EB92F0" w14:textId="055AF7C6" w:rsidTr="00822EAD">
        <w:trPr>
          <w:trHeight w:val="261"/>
        </w:trPr>
        <w:tc>
          <w:tcPr>
            <w:tcW w:w="390" w:type="pct"/>
            <w:shd w:val="clear" w:color="auto" w:fill="FFFFFF"/>
            <w:vAlign w:val="center"/>
          </w:tcPr>
          <w:p w14:paraId="4B4578DD" w14:textId="52A48604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5A00">
              <w:rPr>
                <w:sz w:val="20"/>
                <w:szCs w:val="20"/>
              </w:rPr>
              <w:t>VALOR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433A9AEA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3A55DAAD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0AB2E642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FFFFFF"/>
            <w:vAlign w:val="center"/>
          </w:tcPr>
          <w:p w14:paraId="0C38296D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6199FDF5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 w14:paraId="6BB08528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14:paraId="6DF1319C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9092508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14:paraId="4EDE8B62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14:paraId="4A960285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FFFFFF"/>
            <w:vAlign w:val="center"/>
          </w:tcPr>
          <w:p w14:paraId="0DE013D1" w14:textId="77777777" w:rsidR="002C6CB6" w:rsidRPr="00ED5A00" w:rsidRDefault="002C6CB6" w:rsidP="00822E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370ED3C" w14:textId="77777777" w:rsidR="00260B1B" w:rsidRPr="00ED5A00" w:rsidRDefault="00260B1B" w:rsidP="00260B1B">
      <w:pPr>
        <w:spacing w:after="0"/>
        <w:rPr>
          <w:vanish/>
        </w:rPr>
      </w:pPr>
    </w:p>
    <w:p w14:paraId="3E49EDF0" w14:textId="7619B4D5" w:rsidR="00392913" w:rsidRDefault="0016210F" w:rsidP="003C38AB">
      <w:pPr>
        <w:pStyle w:val="Default"/>
        <w:jc w:val="both"/>
        <w:rPr>
          <w:color w:val="auto"/>
          <w:sz w:val="16"/>
          <w:szCs w:val="16"/>
        </w:rPr>
      </w:pPr>
      <w:r w:rsidRPr="00ED5A00">
        <w:rPr>
          <w:color w:val="auto"/>
          <w:sz w:val="16"/>
          <w:szCs w:val="16"/>
        </w:rPr>
        <w:t xml:space="preserve">F-08-007 / Versión </w:t>
      </w:r>
      <w:r w:rsidR="00F4751F">
        <w:rPr>
          <w:color w:val="auto"/>
          <w:sz w:val="16"/>
          <w:szCs w:val="16"/>
        </w:rPr>
        <w:t>8</w:t>
      </w:r>
      <w:r w:rsidRPr="00ED5A00">
        <w:rPr>
          <w:color w:val="auto"/>
          <w:sz w:val="16"/>
          <w:szCs w:val="16"/>
        </w:rPr>
        <w:t xml:space="preserve"> / </w:t>
      </w:r>
      <w:r w:rsidR="00F4751F">
        <w:rPr>
          <w:color w:val="auto"/>
          <w:sz w:val="16"/>
          <w:szCs w:val="16"/>
        </w:rPr>
        <w:t>14</w:t>
      </w:r>
      <w:r w:rsidR="00826EEA">
        <w:rPr>
          <w:color w:val="auto"/>
          <w:sz w:val="16"/>
          <w:szCs w:val="16"/>
        </w:rPr>
        <w:t>-08-202</w:t>
      </w:r>
      <w:r w:rsidR="00F4751F">
        <w:rPr>
          <w:color w:val="auto"/>
          <w:sz w:val="16"/>
          <w:szCs w:val="16"/>
        </w:rPr>
        <w:t>4</w:t>
      </w:r>
      <w:r w:rsidR="00FF69EF">
        <w:rPr>
          <w:color w:val="auto"/>
          <w:sz w:val="16"/>
          <w:szCs w:val="16"/>
        </w:rPr>
        <w:t xml:space="preserve">        </w:t>
      </w:r>
      <w:r w:rsidR="00392913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39F38B" w14:textId="77777777" w:rsidR="0016210F" w:rsidRPr="00ED5A00" w:rsidRDefault="00FF69EF" w:rsidP="003C38A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6210F" w:rsidRPr="00ED5A00" w:rsidSect="00D05DB3">
      <w:pgSz w:w="18711" w:h="11907" w:orient="landscape" w:code="14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D4"/>
    <w:rsid w:val="00007AA2"/>
    <w:rsid w:val="0002003D"/>
    <w:rsid w:val="00044EDA"/>
    <w:rsid w:val="0005416E"/>
    <w:rsid w:val="00054CD0"/>
    <w:rsid w:val="000558E7"/>
    <w:rsid w:val="00060A87"/>
    <w:rsid w:val="000A5E1C"/>
    <w:rsid w:val="000B637C"/>
    <w:rsid w:val="000D56E3"/>
    <w:rsid w:val="000F022D"/>
    <w:rsid w:val="000F493F"/>
    <w:rsid w:val="0010775C"/>
    <w:rsid w:val="00113163"/>
    <w:rsid w:val="0014258E"/>
    <w:rsid w:val="00144272"/>
    <w:rsid w:val="0016210F"/>
    <w:rsid w:val="00173A17"/>
    <w:rsid w:val="00182A2D"/>
    <w:rsid w:val="00190B41"/>
    <w:rsid w:val="001D5882"/>
    <w:rsid w:val="001E55DF"/>
    <w:rsid w:val="001E7EC3"/>
    <w:rsid w:val="00227DB1"/>
    <w:rsid w:val="002415A7"/>
    <w:rsid w:val="002549AD"/>
    <w:rsid w:val="00260B1B"/>
    <w:rsid w:val="0026267C"/>
    <w:rsid w:val="00266A5B"/>
    <w:rsid w:val="002C6CB6"/>
    <w:rsid w:val="002D5BD8"/>
    <w:rsid w:val="002D7EFA"/>
    <w:rsid w:val="002E76BF"/>
    <w:rsid w:val="002E7AD5"/>
    <w:rsid w:val="00310EF0"/>
    <w:rsid w:val="003173A9"/>
    <w:rsid w:val="003414AE"/>
    <w:rsid w:val="00345804"/>
    <w:rsid w:val="00386091"/>
    <w:rsid w:val="00386CA2"/>
    <w:rsid w:val="00390F27"/>
    <w:rsid w:val="00392913"/>
    <w:rsid w:val="003A71B6"/>
    <w:rsid w:val="003B6B92"/>
    <w:rsid w:val="003B7679"/>
    <w:rsid w:val="003C38AB"/>
    <w:rsid w:val="003D20CD"/>
    <w:rsid w:val="003E57EE"/>
    <w:rsid w:val="00443C45"/>
    <w:rsid w:val="00461E99"/>
    <w:rsid w:val="00463AF7"/>
    <w:rsid w:val="0046439A"/>
    <w:rsid w:val="004C7433"/>
    <w:rsid w:val="004D553E"/>
    <w:rsid w:val="004D7D2B"/>
    <w:rsid w:val="004F4718"/>
    <w:rsid w:val="00516FAD"/>
    <w:rsid w:val="00526B7C"/>
    <w:rsid w:val="00534288"/>
    <w:rsid w:val="00537A8C"/>
    <w:rsid w:val="00550283"/>
    <w:rsid w:val="005619AB"/>
    <w:rsid w:val="00587F37"/>
    <w:rsid w:val="005C2C98"/>
    <w:rsid w:val="005E13E1"/>
    <w:rsid w:val="005E1E67"/>
    <w:rsid w:val="005F43E6"/>
    <w:rsid w:val="00610AE9"/>
    <w:rsid w:val="006203DB"/>
    <w:rsid w:val="006335B0"/>
    <w:rsid w:val="00634B13"/>
    <w:rsid w:val="006810BE"/>
    <w:rsid w:val="006D54AD"/>
    <w:rsid w:val="006F207A"/>
    <w:rsid w:val="00762933"/>
    <w:rsid w:val="00766BDB"/>
    <w:rsid w:val="00770028"/>
    <w:rsid w:val="00775FF4"/>
    <w:rsid w:val="00785B74"/>
    <w:rsid w:val="00787431"/>
    <w:rsid w:val="007A2D5D"/>
    <w:rsid w:val="007C4EBA"/>
    <w:rsid w:val="007C68D7"/>
    <w:rsid w:val="007D3362"/>
    <w:rsid w:val="007E1B03"/>
    <w:rsid w:val="00822EAD"/>
    <w:rsid w:val="00826EEA"/>
    <w:rsid w:val="008409F1"/>
    <w:rsid w:val="00840AC3"/>
    <w:rsid w:val="00861EC3"/>
    <w:rsid w:val="00872B7B"/>
    <w:rsid w:val="00881DAD"/>
    <w:rsid w:val="0089480D"/>
    <w:rsid w:val="008B0D1A"/>
    <w:rsid w:val="008D45AE"/>
    <w:rsid w:val="008E1FA7"/>
    <w:rsid w:val="008F51C1"/>
    <w:rsid w:val="00911D25"/>
    <w:rsid w:val="00912318"/>
    <w:rsid w:val="00912E99"/>
    <w:rsid w:val="00916650"/>
    <w:rsid w:val="00932619"/>
    <w:rsid w:val="00976A89"/>
    <w:rsid w:val="0098628A"/>
    <w:rsid w:val="009862DD"/>
    <w:rsid w:val="00992E9C"/>
    <w:rsid w:val="00994114"/>
    <w:rsid w:val="009C00C0"/>
    <w:rsid w:val="009C0365"/>
    <w:rsid w:val="009F004B"/>
    <w:rsid w:val="00A03344"/>
    <w:rsid w:val="00A2487C"/>
    <w:rsid w:val="00A424B0"/>
    <w:rsid w:val="00A74401"/>
    <w:rsid w:val="00A74953"/>
    <w:rsid w:val="00A90C00"/>
    <w:rsid w:val="00A933D4"/>
    <w:rsid w:val="00AB4BA5"/>
    <w:rsid w:val="00AC0CFC"/>
    <w:rsid w:val="00AE66D2"/>
    <w:rsid w:val="00B33BC4"/>
    <w:rsid w:val="00B404B6"/>
    <w:rsid w:val="00B42458"/>
    <w:rsid w:val="00BC4F0D"/>
    <w:rsid w:val="00BD2C9F"/>
    <w:rsid w:val="00BE71F3"/>
    <w:rsid w:val="00C11990"/>
    <w:rsid w:val="00C66F9B"/>
    <w:rsid w:val="00C72501"/>
    <w:rsid w:val="00C924A1"/>
    <w:rsid w:val="00CE5F40"/>
    <w:rsid w:val="00D05DB3"/>
    <w:rsid w:val="00D139B6"/>
    <w:rsid w:val="00D30E49"/>
    <w:rsid w:val="00D440F5"/>
    <w:rsid w:val="00D45738"/>
    <w:rsid w:val="00D90821"/>
    <w:rsid w:val="00D92BC5"/>
    <w:rsid w:val="00DD7596"/>
    <w:rsid w:val="00E010C5"/>
    <w:rsid w:val="00E20B7F"/>
    <w:rsid w:val="00E93F4C"/>
    <w:rsid w:val="00EA08F7"/>
    <w:rsid w:val="00EC37C7"/>
    <w:rsid w:val="00ED5A00"/>
    <w:rsid w:val="00EE6CC7"/>
    <w:rsid w:val="00EF7C2B"/>
    <w:rsid w:val="00F075C7"/>
    <w:rsid w:val="00F266FD"/>
    <w:rsid w:val="00F3155E"/>
    <w:rsid w:val="00F4751F"/>
    <w:rsid w:val="00F734EF"/>
    <w:rsid w:val="00FC7411"/>
    <w:rsid w:val="00FD1E20"/>
    <w:rsid w:val="00FF3D0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53F2C0"/>
  <w15:chartTrackingRefBased/>
  <w15:docId w15:val="{B4281EE1-DC2D-4B6D-A567-529F7FC3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33"/>
    <w:pPr>
      <w:spacing w:after="200"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33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139B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D139B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B4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F734E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315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55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3155E"/>
    <w:rPr>
      <w:rFonts w:cs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55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3155E"/>
    <w:rPr>
      <w:rFonts w:cs="Calibri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78DC-C70A-43FE-B116-B6F4629D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Alexander Nieto</cp:lastModifiedBy>
  <cp:revision>2</cp:revision>
  <cp:lastPrinted>2014-05-21T17:07:00Z</cp:lastPrinted>
  <dcterms:created xsi:type="dcterms:W3CDTF">2024-09-03T21:49:00Z</dcterms:created>
  <dcterms:modified xsi:type="dcterms:W3CDTF">2024-09-03T21:49:00Z</dcterms:modified>
</cp:coreProperties>
</file>