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28" w:rsidRPr="001E2FB1" w:rsidRDefault="001E2FB1" w:rsidP="00C44528">
      <w:pPr>
        <w:pStyle w:val="Default"/>
        <w:jc w:val="center"/>
        <w:rPr>
          <w:rFonts w:ascii="Arial" w:hAnsi="Arial" w:cs="Arial"/>
          <w:bCs/>
          <w:color w:val="auto"/>
        </w:rPr>
      </w:pPr>
      <w:r w:rsidRPr="001E2FB1">
        <w:rPr>
          <w:rFonts w:ascii="Arial" w:hAnsi="Arial" w:cs="Arial"/>
          <w:bCs/>
          <w:color w:val="auto"/>
        </w:rPr>
        <w:t xml:space="preserve">Anexo D. </w:t>
      </w:r>
      <w:r w:rsidR="00C44528" w:rsidRPr="001E2FB1">
        <w:rPr>
          <w:rFonts w:ascii="Arial" w:hAnsi="Arial" w:cs="Arial"/>
          <w:bCs/>
          <w:color w:val="auto"/>
        </w:rPr>
        <w:t>CARTA DE PRESENTACIÓN DE LA PROPUESTA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701724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>Ciudad y Fecha _____________________</w:t>
      </w:r>
    </w:p>
    <w:p w:rsidR="00D75009" w:rsidRPr="001E2FB1" w:rsidRDefault="00D75009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D75009" w:rsidRPr="001E2FB1" w:rsidRDefault="00D75009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701724" w:rsidRPr="001E2FB1" w:rsidRDefault="00701724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Señores </w:t>
      </w:r>
    </w:p>
    <w:p w:rsidR="00C44528" w:rsidRPr="001E2FB1" w:rsidRDefault="00D57F19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bCs/>
          <w:color w:val="auto"/>
        </w:rPr>
        <w:t>CAJA DE COMPENSACIÓN FAMILIAR DE BOYACÁ - COMFABOY</w:t>
      </w:r>
    </w:p>
    <w:p w:rsidR="00C44528" w:rsidRPr="001E2FB1" w:rsidRDefault="00425104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>Tunja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6E2403" w:rsidRPr="001E2FB1" w:rsidRDefault="00C44528" w:rsidP="006E2403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bCs/>
          <w:color w:val="auto"/>
        </w:rPr>
        <w:t xml:space="preserve">ASUNTO: </w:t>
      </w:r>
      <w:r w:rsidR="006E2403" w:rsidRPr="001E2FB1">
        <w:rPr>
          <w:rFonts w:ascii="Arial" w:hAnsi="Arial" w:cs="Arial"/>
          <w:bCs/>
          <w:color w:val="auto"/>
        </w:rPr>
        <w:t>________________________</w:t>
      </w:r>
      <w:r w:rsidR="006E2403" w:rsidRPr="001E2FB1">
        <w:rPr>
          <w:rFonts w:ascii="Arial" w:hAnsi="Arial" w:cs="Arial"/>
          <w:color w:val="auto"/>
        </w:rPr>
        <w:t>_______________________</w:t>
      </w:r>
    </w:p>
    <w:p w:rsidR="006E2403" w:rsidRPr="001E2FB1" w:rsidRDefault="006E2403" w:rsidP="006E2403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425104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>Yo ____________________________</w:t>
      </w:r>
      <w:r w:rsidR="00C44528" w:rsidRPr="001E2FB1">
        <w:rPr>
          <w:rFonts w:ascii="Arial" w:hAnsi="Arial" w:cs="Arial"/>
          <w:color w:val="auto"/>
        </w:rPr>
        <w:t>, identificado con</w:t>
      </w:r>
      <w:r w:rsidRPr="001E2FB1">
        <w:rPr>
          <w:rFonts w:ascii="Arial" w:hAnsi="Arial" w:cs="Arial"/>
          <w:color w:val="auto"/>
        </w:rPr>
        <w:t xml:space="preserve"> la cedula de ciudadanía N°_____________________    </w:t>
      </w:r>
      <w:r w:rsidR="00C44528" w:rsidRPr="001E2FB1">
        <w:rPr>
          <w:rFonts w:ascii="Arial" w:hAnsi="Arial" w:cs="Arial"/>
          <w:color w:val="auto"/>
        </w:rPr>
        <w:t>, expedida en</w:t>
      </w:r>
      <w:r w:rsidRPr="001E2FB1">
        <w:rPr>
          <w:rFonts w:ascii="Arial" w:hAnsi="Arial" w:cs="Arial"/>
          <w:color w:val="auto"/>
        </w:rPr>
        <w:t xml:space="preserve"> _____________</w:t>
      </w:r>
      <w:r w:rsidR="00C44528" w:rsidRPr="001E2FB1">
        <w:rPr>
          <w:rFonts w:ascii="Arial" w:hAnsi="Arial" w:cs="Arial"/>
          <w:color w:val="auto"/>
        </w:rPr>
        <w:t>, actuando en nombre (propio) o (en representación de</w:t>
      </w:r>
      <w:r w:rsidRPr="001E2FB1">
        <w:rPr>
          <w:rFonts w:ascii="Arial" w:hAnsi="Arial" w:cs="Arial"/>
          <w:color w:val="auto"/>
        </w:rPr>
        <w:t>__________</w:t>
      </w:r>
      <w:r w:rsidR="00C44528" w:rsidRPr="001E2FB1">
        <w:rPr>
          <w:rFonts w:ascii="Arial" w:hAnsi="Arial" w:cs="Arial"/>
          <w:color w:val="auto"/>
        </w:rPr>
        <w:t>), por medio del presente me permito presentar propuesta para el proceso</w:t>
      </w:r>
      <w:r w:rsidR="00AA6596" w:rsidRPr="001E2FB1">
        <w:rPr>
          <w:rFonts w:ascii="Arial" w:hAnsi="Arial" w:cs="Arial"/>
          <w:color w:val="auto"/>
        </w:rPr>
        <w:t xml:space="preserve"> de </w:t>
      </w:r>
      <w:r w:rsidR="006E2403" w:rsidRPr="001E2FB1">
        <w:rPr>
          <w:rFonts w:ascii="Arial" w:hAnsi="Arial" w:cs="Arial"/>
          <w:color w:val="auto"/>
        </w:rPr>
        <w:t>__________________________, cuyo objeto es:</w:t>
      </w:r>
      <w:r w:rsidR="006E2403" w:rsidRPr="001E2FB1">
        <w:rPr>
          <w:rFonts w:ascii="Arial" w:hAnsi="Arial" w:cs="Arial"/>
          <w:color w:val="auto"/>
          <w:lang w:val="es-MX"/>
        </w:rPr>
        <w:t>______________________________________________________________________________________________________________</w:t>
      </w:r>
      <w:r w:rsidR="00C44528" w:rsidRPr="001E2FB1">
        <w:rPr>
          <w:rFonts w:ascii="Arial" w:hAnsi="Arial" w:cs="Arial"/>
          <w:color w:val="auto"/>
        </w:rPr>
        <w:t xml:space="preserve"> para lo cual desde ahora me permito declarar lo siguiente: </w:t>
      </w:r>
    </w:p>
    <w:p w:rsidR="004331E2" w:rsidRPr="001E2FB1" w:rsidRDefault="004331E2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0C05D0">
      <w:pPr>
        <w:jc w:val="both"/>
        <w:rPr>
          <w:rFonts w:ascii="Arial" w:hAnsi="Arial" w:cs="Arial"/>
          <w:sz w:val="24"/>
          <w:szCs w:val="24"/>
        </w:rPr>
      </w:pPr>
      <w:r w:rsidRPr="001E2FB1">
        <w:rPr>
          <w:rFonts w:ascii="Arial" w:hAnsi="Arial" w:cs="Arial"/>
          <w:sz w:val="24"/>
          <w:szCs w:val="24"/>
        </w:rPr>
        <w:t>El</w:t>
      </w:r>
      <w:r w:rsidR="004A2AE4" w:rsidRPr="001E2FB1">
        <w:rPr>
          <w:rFonts w:ascii="Arial" w:hAnsi="Arial" w:cs="Arial"/>
          <w:sz w:val="24"/>
          <w:szCs w:val="24"/>
        </w:rPr>
        <w:t xml:space="preserve"> contrato a ejecutar comprende: __________________</w:t>
      </w:r>
      <w:r w:rsidR="000C05D0" w:rsidRPr="001E2FB1">
        <w:rPr>
          <w:rFonts w:ascii="Arial" w:hAnsi="Arial" w:cs="Arial"/>
          <w:sz w:val="24"/>
          <w:szCs w:val="24"/>
        </w:rPr>
        <w:t>,</w:t>
      </w:r>
      <w:r w:rsidRPr="001E2FB1">
        <w:rPr>
          <w:rFonts w:ascii="Arial" w:hAnsi="Arial" w:cs="Arial"/>
          <w:sz w:val="24"/>
          <w:szCs w:val="24"/>
        </w:rPr>
        <w:t xml:space="preserve"> por un valor de  </w:t>
      </w:r>
      <w:r w:rsidR="00431595" w:rsidRPr="001E2FB1">
        <w:rPr>
          <w:rFonts w:ascii="Arial" w:hAnsi="Arial" w:cs="Arial"/>
          <w:sz w:val="24"/>
          <w:szCs w:val="24"/>
        </w:rPr>
        <w:t>_____________</w:t>
      </w:r>
      <w:r w:rsidR="000C05D0" w:rsidRPr="001E2FB1">
        <w:rPr>
          <w:rFonts w:ascii="Arial" w:hAnsi="Arial" w:cs="Arial"/>
          <w:sz w:val="24"/>
          <w:szCs w:val="24"/>
        </w:rPr>
        <w:t>M/CTE</w:t>
      </w:r>
      <w:r w:rsidRPr="001E2FB1">
        <w:rPr>
          <w:rFonts w:ascii="Arial" w:hAnsi="Arial" w:cs="Arial"/>
          <w:sz w:val="24"/>
          <w:szCs w:val="24"/>
        </w:rPr>
        <w:t xml:space="preserve">($), en un tiempo total estimado de </w:t>
      </w:r>
      <w:r w:rsidR="006E2403" w:rsidRPr="001E2FB1">
        <w:rPr>
          <w:rFonts w:ascii="Arial" w:hAnsi="Arial" w:cs="Arial"/>
          <w:sz w:val="24"/>
          <w:szCs w:val="24"/>
        </w:rPr>
        <w:t>________________</w:t>
      </w:r>
      <w:r w:rsidRPr="001E2FB1">
        <w:rPr>
          <w:rFonts w:ascii="Arial" w:hAnsi="Arial" w:cs="Arial"/>
          <w:sz w:val="24"/>
          <w:szCs w:val="24"/>
        </w:rPr>
        <w:t xml:space="preserve">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Que aceptamos que estarán a nuestro cargo todos los impuestos, tasas y contribuciones establecidos por las diferentes autoridades, que genere la celebración del contrato objeto del presente proceso de selección.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Que conocemos la información general, las especificaciones técnicas generales y particulares, el pliego de condiciones, las adendas y demás documentos de este proceso y aceptamos los requisitos en ellos contenidos y en la ley.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Que en caso de que nos sea adjudicado el proceso de la referencia, me comprometo a ejecutar totalmente el objeto del contrato, en el plazo establecido, contado a partir de la fecha de iniciación del mismo.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Que declaramos conocer todo lo concerniente a la naturaleza del contrato que estamos OFERTANDO.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Que declaramos expresamente que con la presentación de esta oferta calculamos todos y cada uno de los costos para cumplir a cabalidad con la propuesta presentada.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lastRenderedPageBreak/>
        <w:t xml:space="preserve">Que en caso de adjudicación del contrato respectivo, nos comprometemos a suscribirlo y legalizarlo, y a constituir las garantías requeridas en los términos y extensiones señaladas en los pliegos de condiciones.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>Así mismo, declaramos BAJO LA GRAVEDAD DEL JURAMENTO, sujeto a las sanciones establecidas en el Código Penal</w:t>
      </w:r>
      <w:r w:rsidR="00D57F19" w:rsidRPr="001E2FB1">
        <w:rPr>
          <w:rFonts w:ascii="Arial" w:hAnsi="Arial" w:cs="Arial"/>
          <w:color w:val="auto"/>
        </w:rPr>
        <w:t>, lo siguiente</w:t>
      </w:r>
      <w:r w:rsidRPr="001E2FB1">
        <w:rPr>
          <w:rFonts w:ascii="Arial" w:hAnsi="Arial" w:cs="Arial"/>
          <w:color w:val="auto"/>
        </w:rPr>
        <w:t xml:space="preserve">: </w:t>
      </w:r>
    </w:p>
    <w:p w:rsidR="004331E2" w:rsidRPr="001E2FB1" w:rsidRDefault="004331E2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- Que ninguna otra persona o sociedad representada por él tiene interés en la presente propuesta, ni del contrato que pudiere establecerse si fuese favorecido con el presente proceso de selección objetiva.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- Que la información contenida en la propuesta es verídica y que asumimos total responsabilidad frente al </w:t>
      </w:r>
      <w:r w:rsidR="007E1F45" w:rsidRPr="001E2FB1">
        <w:rPr>
          <w:rFonts w:ascii="Arial" w:hAnsi="Arial" w:cs="Arial"/>
          <w:color w:val="auto"/>
        </w:rPr>
        <w:t>COMFABOY</w:t>
      </w:r>
      <w:r w:rsidRPr="001E2FB1">
        <w:rPr>
          <w:rFonts w:ascii="Arial" w:hAnsi="Arial" w:cs="Arial"/>
          <w:color w:val="auto"/>
        </w:rPr>
        <w:t xml:space="preserve">, cuando los datos suministrados sean falsos o contrarios a la realidad, sin perjuicio de lo dispuesto en el Código Penal y demás normas concordantes.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0D6789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- Que no nos hallamos incursos en </w:t>
      </w:r>
      <w:r w:rsidR="000D6789" w:rsidRPr="001E2FB1">
        <w:rPr>
          <w:rFonts w:ascii="Arial" w:hAnsi="Arial" w:cs="Arial"/>
          <w:color w:val="auto"/>
        </w:rPr>
        <w:t>ninguna de las inhabilidades e incompatibilidades establecidas en los artículos 6 y 7 del Decreto 2463 de 1981, ni presentamos el conflicto de interés del que trata el artículo 23 de la Ley 789 de 2002 para contratar con COMFABOY.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- Que pertenecemos al régimen tributario </w:t>
      </w:r>
      <w:r w:rsidR="006E2403" w:rsidRPr="001E2FB1">
        <w:rPr>
          <w:rFonts w:ascii="Arial" w:hAnsi="Arial" w:cs="Arial"/>
          <w:color w:val="auto"/>
        </w:rPr>
        <w:t>__________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- </w:t>
      </w:r>
      <w:r w:rsidR="00DA5AD4" w:rsidRPr="001E2FB1">
        <w:rPr>
          <w:rFonts w:ascii="Arial" w:hAnsi="Arial" w:cs="Arial"/>
          <w:color w:val="auto"/>
        </w:rPr>
        <w:t>COMFABOY</w:t>
      </w:r>
      <w:r w:rsidRPr="001E2FB1">
        <w:rPr>
          <w:rFonts w:ascii="Arial" w:hAnsi="Arial" w:cs="Arial"/>
          <w:color w:val="auto"/>
        </w:rPr>
        <w:t xml:space="preserve"> puede enviar las comunicaciones referentes a la presente propuesta a la dirección, </w:t>
      </w:r>
      <w:r w:rsidRPr="001E2FB1">
        <w:rPr>
          <w:rFonts w:ascii="Arial" w:hAnsi="Arial" w:cs="Arial"/>
          <w:bCs/>
          <w:color w:val="auto"/>
        </w:rPr>
        <w:t xml:space="preserve">Email </w:t>
      </w:r>
      <w:r w:rsidRPr="001E2FB1">
        <w:rPr>
          <w:rFonts w:ascii="Arial" w:hAnsi="Arial" w:cs="Arial"/>
          <w:color w:val="auto"/>
        </w:rPr>
        <w:t xml:space="preserve">o telefax indicado en este escrito. 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951029" w:rsidRPr="001E2FB1" w:rsidRDefault="00951029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 xml:space="preserve">Atentamente, </w:t>
      </w:r>
    </w:p>
    <w:p w:rsidR="00D75009" w:rsidRPr="001E2FB1" w:rsidRDefault="00D75009" w:rsidP="00C44528">
      <w:pPr>
        <w:pStyle w:val="Default"/>
        <w:jc w:val="both"/>
        <w:rPr>
          <w:rFonts w:ascii="Arial" w:hAnsi="Arial" w:cs="Arial"/>
          <w:bCs/>
          <w:color w:val="auto"/>
        </w:rPr>
      </w:pPr>
    </w:p>
    <w:p w:rsidR="00D75009" w:rsidRPr="001E2FB1" w:rsidRDefault="00D75009" w:rsidP="00C44528">
      <w:pPr>
        <w:pStyle w:val="Default"/>
        <w:jc w:val="both"/>
        <w:rPr>
          <w:rFonts w:ascii="Arial" w:hAnsi="Arial" w:cs="Arial"/>
          <w:bCs/>
          <w:color w:val="auto"/>
        </w:rPr>
      </w:pPr>
    </w:p>
    <w:p w:rsidR="00DA5AD4" w:rsidRPr="001E2FB1" w:rsidRDefault="00C44528" w:rsidP="00C44528">
      <w:pPr>
        <w:pStyle w:val="Default"/>
        <w:jc w:val="both"/>
        <w:rPr>
          <w:rFonts w:ascii="Arial" w:hAnsi="Arial" w:cs="Arial"/>
          <w:bCs/>
          <w:color w:val="auto"/>
        </w:rPr>
      </w:pPr>
      <w:r w:rsidRPr="001E2FB1">
        <w:rPr>
          <w:rFonts w:ascii="Arial" w:hAnsi="Arial" w:cs="Arial"/>
          <w:bCs/>
          <w:color w:val="auto"/>
        </w:rPr>
        <w:t>Nombre o Razón Social del Proponente:</w:t>
      </w:r>
      <w:r w:rsidR="00DA5AD4" w:rsidRPr="001E2FB1">
        <w:rPr>
          <w:rFonts w:ascii="Arial" w:hAnsi="Arial" w:cs="Arial"/>
          <w:bCs/>
          <w:color w:val="auto"/>
        </w:rPr>
        <w:t>_______</w:t>
      </w:r>
      <w:r w:rsidR="001E2FB1">
        <w:rPr>
          <w:rFonts w:ascii="Arial" w:hAnsi="Arial" w:cs="Arial"/>
          <w:bCs/>
          <w:color w:val="auto"/>
        </w:rPr>
        <w:t>___</w:t>
      </w:r>
      <w:r w:rsidR="00DA5AD4" w:rsidRPr="001E2FB1">
        <w:rPr>
          <w:rFonts w:ascii="Arial" w:hAnsi="Arial" w:cs="Arial"/>
          <w:bCs/>
          <w:color w:val="auto"/>
        </w:rPr>
        <w:t>____________________</w:t>
      </w:r>
    </w:p>
    <w:p w:rsidR="00C44528" w:rsidRPr="001E2FB1" w:rsidRDefault="004331E2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bCs/>
          <w:color w:val="auto"/>
        </w:rPr>
        <w:t>Nit</w:t>
      </w:r>
      <w:r w:rsidR="00DA5AD4" w:rsidRPr="001E2FB1">
        <w:rPr>
          <w:rFonts w:ascii="Arial" w:hAnsi="Arial" w:cs="Arial"/>
          <w:bCs/>
          <w:color w:val="auto"/>
        </w:rPr>
        <w:t>:________________________________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bCs/>
          <w:color w:val="auto"/>
        </w:rPr>
        <w:t xml:space="preserve">Nombre del Representante Legal: </w:t>
      </w:r>
      <w:r w:rsidR="00DA5AD4" w:rsidRPr="001E2FB1">
        <w:rPr>
          <w:rFonts w:ascii="Arial" w:hAnsi="Arial" w:cs="Arial"/>
          <w:bCs/>
          <w:color w:val="auto"/>
        </w:rPr>
        <w:t>_______________</w:t>
      </w:r>
      <w:r w:rsidR="001E2FB1">
        <w:rPr>
          <w:rFonts w:ascii="Arial" w:hAnsi="Arial" w:cs="Arial"/>
          <w:bCs/>
          <w:color w:val="auto"/>
        </w:rPr>
        <w:t>_</w:t>
      </w:r>
      <w:r w:rsidR="00DA5AD4" w:rsidRPr="001E2FB1">
        <w:rPr>
          <w:rFonts w:ascii="Arial" w:hAnsi="Arial" w:cs="Arial"/>
          <w:bCs/>
          <w:color w:val="auto"/>
        </w:rPr>
        <w:t>___________________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>C.C. No.</w:t>
      </w:r>
      <w:r w:rsidR="00DA5AD4" w:rsidRPr="001E2FB1">
        <w:rPr>
          <w:rFonts w:ascii="Arial" w:hAnsi="Arial" w:cs="Arial"/>
          <w:color w:val="auto"/>
        </w:rPr>
        <w:t>___________________</w:t>
      </w:r>
      <w:r w:rsidR="004331E2" w:rsidRPr="001E2FB1">
        <w:rPr>
          <w:rFonts w:ascii="Arial" w:hAnsi="Arial" w:cs="Arial"/>
          <w:color w:val="auto"/>
        </w:rPr>
        <w:t>d</w:t>
      </w:r>
      <w:r w:rsidRPr="001E2FB1">
        <w:rPr>
          <w:rFonts w:ascii="Arial" w:hAnsi="Arial" w:cs="Arial"/>
          <w:color w:val="auto"/>
        </w:rPr>
        <w:t>e</w:t>
      </w:r>
      <w:r w:rsidR="00DA5AD4" w:rsidRPr="001E2FB1">
        <w:rPr>
          <w:rFonts w:ascii="Arial" w:hAnsi="Arial" w:cs="Arial"/>
          <w:color w:val="auto"/>
        </w:rPr>
        <w:t xml:space="preserve"> _______________</w:t>
      </w:r>
      <w:r w:rsidR="001E2FB1">
        <w:rPr>
          <w:rFonts w:ascii="Arial" w:hAnsi="Arial" w:cs="Arial"/>
          <w:color w:val="auto"/>
        </w:rPr>
        <w:t>_</w:t>
      </w:r>
      <w:r w:rsidR="00DA5AD4" w:rsidRPr="001E2FB1">
        <w:rPr>
          <w:rFonts w:ascii="Arial" w:hAnsi="Arial" w:cs="Arial"/>
          <w:color w:val="auto"/>
        </w:rPr>
        <w:t>__________________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>Dirección</w:t>
      </w:r>
      <w:r w:rsidR="00DA5AD4" w:rsidRPr="001E2FB1">
        <w:rPr>
          <w:rFonts w:ascii="Arial" w:hAnsi="Arial" w:cs="Arial"/>
          <w:color w:val="auto"/>
        </w:rPr>
        <w:t>: ____________________________________</w:t>
      </w:r>
      <w:r w:rsidR="001E2FB1">
        <w:rPr>
          <w:rFonts w:ascii="Arial" w:hAnsi="Arial" w:cs="Arial"/>
          <w:color w:val="auto"/>
        </w:rPr>
        <w:t>_</w:t>
      </w:r>
      <w:r w:rsidR="00DA5AD4" w:rsidRPr="001E2FB1">
        <w:rPr>
          <w:rFonts w:ascii="Arial" w:hAnsi="Arial" w:cs="Arial"/>
          <w:color w:val="auto"/>
        </w:rPr>
        <w:t>_________________</w:t>
      </w: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>Teléfonos</w:t>
      </w:r>
      <w:r w:rsidR="00DA5AD4" w:rsidRPr="001E2FB1">
        <w:rPr>
          <w:rFonts w:ascii="Arial" w:hAnsi="Arial" w:cs="Arial"/>
          <w:color w:val="auto"/>
        </w:rPr>
        <w:t>: ______________________________</w:t>
      </w:r>
      <w:r w:rsidRPr="001E2FB1">
        <w:rPr>
          <w:rFonts w:ascii="Arial" w:hAnsi="Arial" w:cs="Arial"/>
          <w:color w:val="auto"/>
        </w:rPr>
        <w:t>Fax</w:t>
      </w:r>
      <w:r w:rsidR="00DA5AD4" w:rsidRPr="001E2FB1">
        <w:rPr>
          <w:rFonts w:ascii="Arial" w:hAnsi="Arial" w:cs="Arial"/>
          <w:color w:val="auto"/>
        </w:rPr>
        <w:t>____</w:t>
      </w:r>
      <w:r w:rsidR="001E2FB1">
        <w:rPr>
          <w:rFonts w:ascii="Arial" w:hAnsi="Arial" w:cs="Arial"/>
          <w:color w:val="auto"/>
        </w:rPr>
        <w:t>__</w:t>
      </w:r>
      <w:r w:rsidR="00DA5AD4" w:rsidRPr="001E2FB1">
        <w:rPr>
          <w:rFonts w:ascii="Arial" w:hAnsi="Arial" w:cs="Arial"/>
          <w:color w:val="auto"/>
        </w:rPr>
        <w:t>_______________</w:t>
      </w:r>
    </w:p>
    <w:p w:rsidR="00C44528" w:rsidRPr="001E2FB1" w:rsidRDefault="00951029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>C</w:t>
      </w:r>
      <w:r w:rsidR="00C44528" w:rsidRPr="001E2FB1">
        <w:rPr>
          <w:rFonts w:ascii="Arial" w:hAnsi="Arial" w:cs="Arial"/>
          <w:color w:val="auto"/>
        </w:rPr>
        <w:t>iudad</w:t>
      </w:r>
      <w:r w:rsidR="00DA5AD4" w:rsidRPr="001E2FB1">
        <w:rPr>
          <w:rFonts w:ascii="Arial" w:hAnsi="Arial" w:cs="Arial"/>
          <w:color w:val="auto"/>
        </w:rPr>
        <w:t>:________________________________________________________</w:t>
      </w:r>
    </w:p>
    <w:p w:rsidR="003A4A50" w:rsidRPr="001E2FB1" w:rsidRDefault="003A4A50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DA5AD4" w:rsidRPr="001E2FB1" w:rsidRDefault="00DA5AD4" w:rsidP="00C44528">
      <w:pPr>
        <w:pStyle w:val="Default"/>
        <w:jc w:val="both"/>
        <w:rPr>
          <w:rFonts w:ascii="Arial" w:hAnsi="Arial" w:cs="Arial"/>
          <w:color w:val="auto"/>
        </w:rPr>
      </w:pPr>
    </w:p>
    <w:p w:rsidR="00C44528" w:rsidRPr="001E2FB1" w:rsidRDefault="00C44528" w:rsidP="00C44528">
      <w:pPr>
        <w:pStyle w:val="Default"/>
        <w:jc w:val="both"/>
        <w:rPr>
          <w:rFonts w:ascii="Arial" w:hAnsi="Arial" w:cs="Arial"/>
          <w:color w:val="auto"/>
        </w:rPr>
      </w:pPr>
      <w:r w:rsidRPr="001E2FB1">
        <w:rPr>
          <w:rFonts w:ascii="Arial" w:hAnsi="Arial" w:cs="Arial"/>
          <w:color w:val="auto"/>
        </w:rPr>
        <w:t>FIRMA: _</w:t>
      </w:r>
      <w:r w:rsidR="00DA5AD4" w:rsidRPr="001E2FB1">
        <w:rPr>
          <w:rFonts w:ascii="Arial" w:hAnsi="Arial" w:cs="Arial"/>
          <w:color w:val="auto"/>
        </w:rPr>
        <w:t>_________________</w:t>
      </w:r>
      <w:r w:rsidRPr="001E2FB1">
        <w:rPr>
          <w:rFonts w:ascii="Arial" w:hAnsi="Arial" w:cs="Arial"/>
          <w:color w:val="auto"/>
        </w:rPr>
        <w:t xml:space="preserve">_______________________________ </w:t>
      </w:r>
    </w:p>
    <w:p w:rsidR="001E2FB1" w:rsidRDefault="00C44528" w:rsidP="00C44528">
      <w:pPr>
        <w:jc w:val="both"/>
        <w:rPr>
          <w:rFonts w:ascii="Arial" w:hAnsi="Arial" w:cs="Arial"/>
          <w:sz w:val="24"/>
          <w:szCs w:val="24"/>
        </w:rPr>
      </w:pPr>
      <w:r w:rsidRPr="001E2FB1">
        <w:rPr>
          <w:rFonts w:ascii="Arial" w:hAnsi="Arial" w:cs="Arial"/>
          <w:sz w:val="24"/>
          <w:szCs w:val="24"/>
        </w:rPr>
        <w:t xml:space="preserve">NOMBRE DE QUIEN FIRMA- </w:t>
      </w:r>
    </w:p>
    <w:p w:rsidR="00801EDA" w:rsidRPr="001E2FB1" w:rsidRDefault="00C44528" w:rsidP="00C4452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E2FB1">
        <w:rPr>
          <w:rFonts w:ascii="Arial" w:hAnsi="Arial" w:cs="Arial"/>
          <w:sz w:val="24"/>
          <w:szCs w:val="24"/>
        </w:rPr>
        <w:t>Representante legal del Proponente:</w:t>
      </w:r>
      <w:r w:rsidR="00DA5AD4" w:rsidRPr="001E2FB1">
        <w:rPr>
          <w:rFonts w:ascii="Arial" w:hAnsi="Arial" w:cs="Arial"/>
          <w:sz w:val="24"/>
          <w:szCs w:val="24"/>
        </w:rPr>
        <w:t xml:space="preserve"> _______________________________</w:t>
      </w:r>
    </w:p>
    <w:sectPr w:rsidR="00801EDA" w:rsidRPr="001E2FB1" w:rsidSect="00DA5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A2F" w:rsidRDefault="00EB1A2F" w:rsidP="00090BEC">
      <w:pPr>
        <w:spacing w:after="0" w:line="240" w:lineRule="auto"/>
      </w:pPr>
      <w:r>
        <w:separator/>
      </w:r>
    </w:p>
  </w:endnote>
  <w:endnote w:type="continuationSeparator" w:id="0">
    <w:p w:rsidR="00EB1A2F" w:rsidRDefault="00EB1A2F" w:rsidP="000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A2F" w:rsidRDefault="00EB1A2F" w:rsidP="00090BEC">
      <w:pPr>
        <w:spacing w:after="0" w:line="240" w:lineRule="auto"/>
      </w:pPr>
      <w:r>
        <w:separator/>
      </w:r>
    </w:p>
  </w:footnote>
  <w:footnote w:type="continuationSeparator" w:id="0">
    <w:p w:rsidR="00EB1A2F" w:rsidRDefault="00EB1A2F" w:rsidP="00090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53DCF"/>
    <w:multiLevelType w:val="hybridMultilevel"/>
    <w:tmpl w:val="C7E646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C45E2"/>
    <w:multiLevelType w:val="hybridMultilevel"/>
    <w:tmpl w:val="433C9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28"/>
    <w:rsid w:val="000040FB"/>
    <w:rsid w:val="00023727"/>
    <w:rsid w:val="0003730E"/>
    <w:rsid w:val="00045116"/>
    <w:rsid w:val="00062C3D"/>
    <w:rsid w:val="00090BEC"/>
    <w:rsid w:val="00095301"/>
    <w:rsid w:val="000A186F"/>
    <w:rsid w:val="000A56DD"/>
    <w:rsid w:val="000C05D0"/>
    <w:rsid w:val="000D6789"/>
    <w:rsid w:val="000E3772"/>
    <w:rsid w:val="00160748"/>
    <w:rsid w:val="001718B2"/>
    <w:rsid w:val="00175E97"/>
    <w:rsid w:val="001C459C"/>
    <w:rsid w:val="001D437C"/>
    <w:rsid w:val="001E2FB1"/>
    <w:rsid w:val="001F0E29"/>
    <w:rsid w:val="002155C6"/>
    <w:rsid w:val="00215F60"/>
    <w:rsid w:val="002319D2"/>
    <w:rsid w:val="002527D4"/>
    <w:rsid w:val="00257FE5"/>
    <w:rsid w:val="00277480"/>
    <w:rsid w:val="002907C6"/>
    <w:rsid w:val="00296152"/>
    <w:rsid w:val="002A346D"/>
    <w:rsid w:val="002C2496"/>
    <w:rsid w:val="002D0D39"/>
    <w:rsid w:val="00317E77"/>
    <w:rsid w:val="003229E2"/>
    <w:rsid w:val="00334AC5"/>
    <w:rsid w:val="00374C5B"/>
    <w:rsid w:val="0038121B"/>
    <w:rsid w:val="003A4A50"/>
    <w:rsid w:val="003C0050"/>
    <w:rsid w:val="003C31A6"/>
    <w:rsid w:val="003C44EA"/>
    <w:rsid w:val="003E482A"/>
    <w:rsid w:val="00400500"/>
    <w:rsid w:val="00425104"/>
    <w:rsid w:val="00431595"/>
    <w:rsid w:val="004331E2"/>
    <w:rsid w:val="00486917"/>
    <w:rsid w:val="004A1983"/>
    <w:rsid w:val="004A2AE4"/>
    <w:rsid w:val="00525D32"/>
    <w:rsid w:val="00541788"/>
    <w:rsid w:val="005448D1"/>
    <w:rsid w:val="00587F36"/>
    <w:rsid w:val="005C2830"/>
    <w:rsid w:val="005D3C2E"/>
    <w:rsid w:val="00622577"/>
    <w:rsid w:val="00630A98"/>
    <w:rsid w:val="00662502"/>
    <w:rsid w:val="0069569C"/>
    <w:rsid w:val="00697C6E"/>
    <w:rsid w:val="006E0257"/>
    <w:rsid w:val="006E2403"/>
    <w:rsid w:val="00701724"/>
    <w:rsid w:val="00774361"/>
    <w:rsid w:val="00781F5F"/>
    <w:rsid w:val="007A5832"/>
    <w:rsid w:val="007E1AB5"/>
    <w:rsid w:val="007E1F45"/>
    <w:rsid w:val="00801EDA"/>
    <w:rsid w:val="0082130C"/>
    <w:rsid w:val="00837CD4"/>
    <w:rsid w:val="0087702A"/>
    <w:rsid w:val="008825C8"/>
    <w:rsid w:val="00891D83"/>
    <w:rsid w:val="00912A5F"/>
    <w:rsid w:val="009358EC"/>
    <w:rsid w:val="00951029"/>
    <w:rsid w:val="009617FC"/>
    <w:rsid w:val="00965737"/>
    <w:rsid w:val="00975BD1"/>
    <w:rsid w:val="009B056B"/>
    <w:rsid w:val="009C031A"/>
    <w:rsid w:val="009F2448"/>
    <w:rsid w:val="009F4495"/>
    <w:rsid w:val="00A44456"/>
    <w:rsid w:val="00A52BCC"/>
    <w:rsid w:val="00A64B0B"/>
    <w:rsid w:val="00A84D68"/>
    <w:rsid w:val="00AA6596"/>
    <w:rsid w:val="00AB05F0"/>
    <w:rsid w:val="00AC0CDC"/>
    <w:rsid w:val="00B07C29"/>
    <w:rsid w:val="00B45CE1"/>
    <w:rsid w:val="00B51336"/>
    <w:rsid w:val="00B76B49"/>
    <w:rsid w:val="00B87D1D"/>
    <w:rsid w:val="00B93622"/>
    <w:rsid w:val="00C06929"/>
    <w:rsid w:val="00C44528"/>
    <w:rsid w:val="00C4785B"/>
    <w:rsid w:val="00C8291D"/>
    <w:rsid w:val="00CE0F8B"/>
    <w:rsid w:val="00CE152F"/>
    <w:rsid w:val="00CF2DD4"/>
    <w:rsid w:val="00D03A0E"/>
    <w:rsid w:val="00D34059"/>
    <w:rsid w:val="00D44860"/>
    <w:rsid w:val="00D5612B"/>
    <w:rsid w:val="00D57F19"/>
    <w:rsid w:val="00D67AF6"/>
    <w:rsid w:val="00D75009"/>
    <w:rsid w:val="00DA5AD4"/>
    <w:rsid w:val="00DC0D5D"/>
    <w:rsid w:val="00DC22E1"/>
    <w:rsid w:val="00DC76D0"/>
    <w:rsid w:val="00E104E3"/>
    <w:rsid w:val="00E56F58"/>
    <w:rsid w:val="00E62D83"/>
    <w:rsid w:val="00E85338"/>
    <w:rsid w:val="00E85DFA"/>
    <w:rsid w:val="00EB1A2F"/>
    <w:rsid w:val="00EE34C1"/>
    <w:rsid w:val="00EF7093"/>
    <w:rsid w:val="00F01D8A"/>
    <w:rsid w:val="00F21ABF"/>
    <w:rsid w:val="00F62906"/>
    <w:rsid w:val="00F6303B"/>
    <w:rsid w:val="00FA6091"/>
    <w:rsid w:val="00FB50AA"/>
    <w:rsid w:val="00FC2E50"/>
    <w:rsid w:val="00FC46B9"/>
    <w:rsid w:val="00FC7F21"/>
    <w:rsid w:val="00FE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44566C6-C29D-40F9-B10A-7C79FFE9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E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452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NormalArial">
    <w:name w:val="Normal + Arial"/>
    <w:aliases w:val="normal + arial"/>
    <w:basedOn w:val="Normal"/>
    <w:rsid w:val="003229E2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E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0B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0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BEC"/>
  </w:style>
  <w:style w:type="paragraph" w:styleId="Piedepgina">
    <w:name w:val="footer"/>
    <w:basedOn w:val="Normal"/>
    <w:link w:val="PiedepginaCar"/>
    <w:uiPriority w:val="99"/>
    <w:unhideWhenUsed/>
    <w:rsid w:val="00090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BEC"/>
  </w:style>
  <w:style w:type="table" w:styleId="Tablaconcuadrcula">
    <w:name w:val="Table Grid"/>
    <w:basedOn w:val="Tablanormal"/>
    <w:uiPriority w:val="59"/>
    <w:rsid w:val="00F2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AuxVivienda_11</dc:creator>
  <cp:lastModifiedBy>Nidia Marquez</cp:lastModifiedBy>
  <cp:revision>4</cp:revision>
  <cp:lastPrinted>2015-03-26T21:55:00Z</cp:lastPrinted>
  <dcterms:created xsi:type="dcterms:W3CDTF">2018-01-17T23:00:00Z</dcterms:created>
  <dcterms:modified xsi:type="dcterms:W3CDTF">2018-01-17T23:16:00Z</dcterms:modified>
</cp:coreProperties>
</file>