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B298" w14:textId="77777777" w:rsidR="009425F7" w:rsidRDefault="009425F7" w:rsidP="0027163C">
      <w:pPr>
        <w:jc w:val="center"/>
        <w:rPr>
          <w:sz w:val="36"/>
          <w:szCs w:val="36"/>
          <w:lang w:val="es-MX"/>
        </w:rPr>
      </w:pPr>
    </w:p>
    <w:p w14:paraId="6095771D" w14:textId="77777777" w:rsidR="009425F7" w:rsidRPr="00546535" w:rsidRDefault="009425F7" w:rsidP="0027163C">
      <w:pPr>
        <w:jc w:val="center"/>
        <w:rPr>
          <w:sz w:val="36"/>
          <w:szCs w:val="36"/>
          <w:lang w:val="es-MX"/>
        </w:rPr>
      </w:pPr>
    </w:p>
    <w:p w14:paraId="61078427" w14:textId="77777777" w:rsidR="006F6EED" w:rsidRPr="00546535" w:rsidRDefault="0027163C" w:rsidP="0027163C">
      <w:pPr>
        <w:jc w:val="center"/>
        <w:rPr>
          <w:sz w:val="36"/>
          <w:szCs w:val="36"/>
          <w:lang w:val="es-MX"/>
        </w:rPr>
      </w:pPr>
      <w:r w:rsidRPr="00546535">
        <w:rPr>
          <w:sz w:val="36"/>
          <w:szCs w:val="36"/>
          <w:lang w:val="es-MX"/>
        </w:rPr>
        <w:t>PROPUESTA CURSOS VIRTUALES</w:t>
      </w:r>
    </w:p>
    <w:p w14:paraId="7865A63B" w14:textId="77777777" w:rsidR="0027163C" w:rsidRPr="00546535" w:rsidRDefault="00AC0B7E">
      <w:pPr>
        <w:rPr>
          <w:sz w:val="28"/>
          <w:szCs w:val="28"/>
          <w:lang w:val="es-MX"/>
        </w:rPr>
      </w:pPr>
      <w:r w:rsidRPr="00546535">
        <w:rPr>
          <w:sz w:val="28"/>
          <w:szCs w:val="28"/>
          <w:lang w:val="es-MX"/>
        </w:rPr>
        <w:t>PROGR</w:t>
      </w:r>
      <w:r w:rsidR="00B37F3E" w:rsidRPr="00546535">
        <w:rPr>
          <w:sz w:val="28"/>
          <w:szCs w:val="28"/>
          <w:lang w:val="es-MX"/>
        </w:rPr>
        <w:t>A</w:t>
      </w:r>
      <w:r w:rsidRPr="00546535">
        <w:rPr>
          <w:sz w:val="28"/>
          <w:szCs w:val="28"/>
          <w:lang w:val="es-MX"/>
        </w:rPr>
        <w:t xml:space="preserve">MA DE </w:t>
      </w:r>
      <w:r w:rsidR="0027163C" w:rsidRPr="00546535">
        <w:rPr>
          <w:sz w:val="28"/>
          <w:szCs w:val="28"/>
          <w:lang w:val="es-MX"/>
        </w:rPr>
        <w:t>EDUCACION PARA EL</w:t>
      </w:r>
      <w:r w:rsidR="00A17541" w:rsidRPr="00546535">
        <w:rPr>
          <w:sz w:val="28"/>
          <w:szCs w:val="28"/>
          <w:lang w:val="es-MX"/>
        </w:rPr>
        <w:t xml:space="preserve"> TRABAJO Y EL DESARROLLO HUMANO</w:t>
      </w:r>
    </w:p>
    <w:p w14:paraId="6EA70C02" w14:textId="77777777" w:rsidR="00886B0F" w:rsidRPr="00546535" w:rsidRDefault="00886B0F">
      <w:pPr>
        <w:rPr>
          <w:sz w:val="20"/>
          <w:szCs w:val="20"/>
          <w:lang w:val="es-MX"/>
        </w:rPr>
      </w:pPr>
    </w:p>
    <w:p w14:paraId="19849C32" w14:textId="0510E9C1" w:rsidR="003D5376" w:rsidRPr="00546535" w:rsidRDefault="003D5376" w:rsidP="003D5376">
      <w:pPr>
        <w:rPr>
          <w:sz w:val="24"/>
          <w:szCs w:val="24"/>
          <w:lang w:val="es-MX"/>
        </w:rPr>
      </w:pPr>
      <w:r w:rsidRPr="00546535">
        <w:rPr>
          <w:sz w:val="24"/>
          <w:szCs w:val="24"/>
          <w:lang w:val="es-MX"/>
        </w:rPr>
        <w:t xml:space="preserve">CIUDAD Y FECHA: </w:t>
      </w:r>
      <w:r w:rsidR="00367C1D">
        <w:rPr>
          <w:sz w:val="24"/>
          <w:szCs w:val="24"/>
          <w:lang w:val="es-MX"/>
        </w:rPr>
        <w:t>(202</w:t>
      </w:r>
      <w:r w:rsidR="00B17718">
        <w:rPr>
          <w:sz w:val="24"/>
          <w:szCs w:val="24"/>
          <w:lang w:val="es-MX"/>
        </w:rPr>
        <w:t>6</w:t>
      </w:r>
      <w:r w:rsidR="00367C1D">
        <w:rPr>
          <w:sz w:val="24"/>
          <w:szCs w:val="24"/>
          <w:lang w:val="es-MX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46535" w:rsidRPr="00546535" w14:paraId="44877433" w14:textId="77777777" w:rsidTr="006F6EED">
        <w:tc>
          <w:tcPr>
            <w:tcW w:w="8828" w:type="dxa"/>
          </w:tcPr>
          <w:p w14:paraId="0F68DA32" w14:textId="77777777" w:rsidR="003D5376" w:rsidRPr="00546535" w:rsidRDefault="003D5376" w:rsidP="006F6EED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1B819FAC" w14:textId="77777777" w:rsidR="003D5376" w:rsidRPr="00546535" w:rsidRDefault="003D5376">
      <w:pPr>
        <w:rPr>
          <w:sz w:val="24"/>
          <w:szCs w:val="24"/>
          <w:lang w:val="es-MX"/>
        </w:rPr>
      </w:pPr>
    </w:p>
    <w:p w14:paraId="56D7467A" w14:textId="77777777" w:rsidR="0027163C" w:rsidRPr="00546535" w:rsidRDefault="0027163C">
      <w:pPr>
        <w:rPr>
          <w:sz w:val="24"/>
          <w:szCs w:val="24"/>
          <w:lang w:val="es-MX"/>
        </w:rPr>
      </w:pPr>
      <w:r w:rsidRPr="00546535">
        <w:rPr>
          <w:sz w:val="24"/>
          <w:szCs w:val="24"/>
          <w:lang w:val="es-MX"/>
        </w:rPr>
        <w:t>NOMBRE DEL I</w:t>
      </w:r>
      <w:r w:rsidR="003D5376" w:rsidRPr="00546535">
        <w:rPr>
          <w:sz w:val="24"/>
          <w:szCs w:val="24"/>
          <w:lang w:val="es-MX"/>
        </w:rPr>
        <w:t>N</w:t>
      </w:r>
      <w:r w:rsidRPr="00546535">
        <w:rPr>
          <w:sz w:val="24"/>
          <w:szCs w:val="24"/>
          <w:lang w:val="es-MX"/>
        </w:rPr>
        <w:t>STRUCTOR: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46535" w:rsidRPr="00546535" w14:paraId="6B4D9022" w14:textId="77777777" w:rsidTr="00AC0B7E">
        <w:tc>
          <w:tcPr>
            <w:tcW w:w="8828" w:type="dxa"/>
          </w:tcPr>
          <w:p w14:paraId="1BB78A9E" w14:textId="77777777" w:rsidR="00AC0B7E" w:rsidRPr="00546535" w:rsidRDefault="00AC0B7E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199F6629" w14:textId="77777777" w:rsidR="00AC0B7E" w:rsidRPr="00546535" w:rsidRDefault="00AC0B7E">
      <w:pPr>
        <w:rPr>
          <w:sz w:val="24"/>
          <w:szCs w:val="24"/>
          <w:lang w:val="es-MX"/>
        </w:rPr>
      </w:pPr>
    </w:p>
    <w:p w14:paraId="131EE579" w14:textId="77777777" w:rsidR="00AC0B7E" w:rsidRPr="00546535" w:rsidRDefault="00AC0B7E">
      <w:pPr>
        <w:rPr>
          <w:sz w:val="24"/>
          <w:szCs w:val="24"/>
          <w:lang w:val="es-MX"/>
        </w:rPr>
      </w:pPr>
      <w:r w:rsidRPr="00546535">
        <w:rPr>
          <w:sz w:val="24"/>
          <w:szCs w:val="24"/>
          <w:lang w:val="es-MX"/>
        </w:rPr>
        <w:t>NUMERO DE CEDULA: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46535" w:rsidRPr="00546535" w14:paraId="39BF99C7" w14:textId="77777777" w:rsidTr="0027163C">
        <w:tc>
          <w:tcPr>
            <w:tcW w:w="8828" w:type="dxa"/>
          </w:tcPr>
          <w:p w14:paraId="23561DBD" w14:textId="77777777" w:rsidR="0027163C" w:rsidRPr="00546535" w:rsidRDefault="0027163C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067B3107" w14:textId="77777777" w:rsidR="0027163C" w:rsidRPr="00546535" w:rsidRDefault="0027163C">
      <w:pPr>
        <w:rPr>
          <w:sz w:val="24"/>
          <w:szCs w:val="24"/>
          <w:lang w:val="es-MX"/>
        </w:rPr>
      </w:pPr>
    </w:p>
    <w:p w14:paraId="3F1482D4" w14:textId="77777777" w:rsidR="0027163C" w:rsidRPr="00546535" w:rsidRDefault="0027163C">
      <w:pPr>
        <w:rPr>
          <w:sz w:val="24"/>
          <w:szCs w:val="24"/>
          <w:lang w:val="es-MX"/>
        </w:rPr>
      </w:pPr>
      <w:r w:rsidRPr="00546535">
        <w:rPr>
          <w:sz w:val="24"/>
          <w:szCs w:val="24"/>
          <w:lang w:val="es-MX"/>
        </w:rPr>
        <w:t>NO</w:t>
      </w:r>
      <w:r w:rsidR="003D5376" w:rsidRPr="00546535">
        <w:rPr>
          <w:sz w:val="24"/>
          <w:szCs w:val="24"/>
          <w:lang w:val="es-MX"/>
        </w:rPr>
        <w:t>MBRE DEL 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46535" w:rsidRPr="00546535" w14:paraId="4366B5AB" w14:textId="77777777" w:rsidTr="003D5376">
        <w:tc>
          <w:tcPr>
            <w:tcW w:w="8828" w:type="dxa"/>
          </w:tcPr>
          <w:p w14:paraId="10EBDC14" w14:textId="77777777" w:rsidR="003D5376" w:rsidRPr="00546535" w:rsidRDefault="003D5376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5654491F" w14:textId="77777777" w:rsidR="004D6BEA" w:rsidRPr="00546535" w:rsidRDefault="004D6BEA">
      <w:pPr>
        <w:rPr>
          <w:sz w:val="24"/>
          <w:szCs w:val="24"/>
          <w:lang w:val="es-MX"/>
        </w:rPr>
      </w:pPr>
    </w:p>
    <w:p w14:paraId="7A860898" w14:textId="77777777" w:rsidR="003D5376" w:rsidRPr="00546535" w:rsidRDefault="004D6BEA">
      <w:pPr>
        <w:rPr>
          <w:sz w:val="24"/>
          <w:szCs w:val="24"/>
          <w:lang w:val="es-MX"/>
        </w:rPr>
      </w:pPr>
      <w:r w:rsidRPr="00546535">
        <w:rPr>
          <w:sz w:val="24"/>
          <w:szCs w:val="24"/>
          <w:lang w:val="es-MX"/>
        </w:rPr>
        <w:t>DURACION DEL CURSO TOTAL: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46535" w:rsidRPr="00546535" w14:paraId="63FBC8E0" w14:textId="77777777" w:rsidTr="00393858">
        <w:tc>
          <w:tcPr>
            <w:tcW w:w="8828" w:type="dxa"/>
          </w:tcPr>
          <w:p w14:paraId="0304A35D" w14:textId="77777777" w:rsidR="00393858" w:rsidRPr="00546535" w:rsidRDefault="00393858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4D562C04" w14:textId="77777777" w:rsidR="00393858" w:rsidRPr="00546535" w:rsidRDefault="00393858">
      <w:pPr>
        <w:rPr>
          <w:sz w:val="24"/>
          <w:szCs w:val="24"/>
          <w:lang w:val="es-MX"/>
        </w:rPr>
      </w:pPr>
    </w:p>
    <w:p w14:paraId="7DE382D8" w14:textId="77777777" w:rsidR="00393858" w:rsidRPr="00546535" w:rsidRDefault="00393858">
      <w:pPr>
        <w:rPr>
          <w:sz w:val="24"/>
          <w:szCs w:val="24"/>
          <w:lang w:val="es-MX"/>
        </w:rPr>
      </w:pPr>
      <w:r w:rsidRPr="00546535">
        <w:rPr>
          <w:sz w:val="24"/>
          <w:szCs w:val="24"/>
          <w:lang w:val="es-MX"/>
        </w:rPr>
        <w:t>DISPONIBILIDAD DE HORAS A LA SEMANA: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46535" w:rsidRPr="00546535" w14:paraId="0450434D" w14:textId="77777777" w:rsidTr="00393858">
        <w:tc>
          <w:tcPr>
            <w:tcW w:w="8828" w:type="dxa"/>
          </w:tcPr>
          <w:p w14:paraId="1C1FA02B" w14:textId="77777777" w:rsidR="00393858" w:rsidRPr="00546535" w:rsidRDefault="00393858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1632A4DC" w14:textId="77777777" w:rsidR="00393858" w:rsidRPr="00546535" w:rsidRDefault="00393858">
      <w:pPr>
        <w:rPr>
          <w:sz w:val="24"/>
          <w:szCs w:val="24"/>
          <w:lang w:val="es-MX"/>
        </w:rPr>
      </w:pPr>
    </w:p>
    <w:p w14:paraId="2FEB5521" w14:textId="77777777" w:rsidR="0062011A" w:rsidRPr="00546535" w:rsidRDefault="0062011A" w:rsidP="0062011A">
      <w:pPr>
        <w:pStyle w:val="NormalWeb"/>
        <w:rPr>
          <w:rFonts w:ascii="Calibri" w:hAnsi="Calibri" w:cs="Calibri"/>
        </w:rPr>
      </w:pPr>
      <w:r w:rsidRPr="00546535">
        <w:rPr>
          <w:rFonts w:ascii="Calibri" w:hAnsi="Calibri" w:cs="Calibri"/>
        </w:rPr>
        <w:t xml:space="preserve">HORARIO </w:t>
      </w:r>
      <w:r w:rsidR="00161DB6" w:rsidRPr="00546535">
        <w:rPr>
          <w:rFonts w:ascii="Calibri" w:hAnsi="Calibri" w:cs="Calibri"/>
        </w:rPr>
        <w:t>PLANTEADO PARA</w:t>
      </w:r>
      <w:r w:rsidRPr="00546535">
        <w:rPr>
          <w:rFonts w:ascii="Calibri" w:hAnsi="Calibri" w:cs="Calibri"/>
        </w:rPr>
        <w:t xml:space="preserve">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46535" w:rsidRPr="00546535" w14:paraId="5A359640" w14:textId="77777777" w:rsidTr="0062011A">
        <w:tc>
          <w:tcPr>
            <w:tcW w:w="8978" w:type="dxa"/>
          </w:tcPr>
          <w:p w14:paraId="722D9838" w14:textId="77777777" w:rsidR="0062011A" w:rsidRPr="00546535" w:rsidRDefault="0062011A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54D20378" w14:textId="77777777" w:rsidR="0062011A" w:rsidRPr="00546535" w:rsidRDefault="0062011A">
      <w:pPr>
        <w:rPr>
          <w:sz w:val="24"/>
          <w:szCs w:val="24"/>
          <w:lang w:val="es-MX"/>
        </w:rPr>
      </w:pPr>
    </w:p>
    <w:p w14:paraId="17DBF3DA" w14:textId="77777777" w:rsidR="00393858" w:rsidRPr="00546535" w:rsidRDefault="00393858">
      <w:pPr>
        <w:rPr>
          <w:sz w:val="24"/>
          <w:szCs w:val="24"/>
          <w:lang w:val="es-MX"/>
        </w:rPr>
      </w:pPr>
    </w:p>
    <w:p w14:paraId="6C26C331" w14:textId="77777777" w:rsidR="0062011A" w:rsidRPr="00546535" w:rsidRDefault="0062011A" w:rsidP="00393858">
      <w:pPr>
        <w:pStyle w:val="NormalWeb"/>
        <w:rPr>
          <w:sz w:val="27"/>
          <w:szCs w:val="27"/>
        </w:rPr>
      </w:pPr>
    </w:p>
    <w:p w14:paraId="261B1634" w14:textId="77777777" w:rsidR="0062011A" w:rsidRDefault="00161DB6" w:rsidP="0062011A">
      <w:pPr>
        <w:rPr>
          <w:sz w:val="24"/>
          <w:szCs w:val="24"/>
          <w:lang w:val="es-MX"/>
        </w:rPr>
      </w:pPr>
      <w:r w:rsidRPr="00546535">
        <w:rPr>
          <w:sz w:val="24"/>
          <w:szCs w:val="24"/>
          <w:lang w:val="es-MX"/>
        </w:rPr>
        <w:lastRenderedPageBreak/>
        <w:t>INDICACIONES:</w:t>
      </w:r>
    </w:p>
    <w:p w14:paraId="782F95D7" w14:textId="77777777" w:rsidR="0062011A" w:rsidRDefault="0062011A" w:rsidP="00161DB6">
      <w:pPr>
        <w:pStyle w:val="NormalWeb"/>
        <w:tabs>
          <w:tab w:val="left" w:pos="3255"/>
        </w:tabs>
        <w:jc w:val="both"/>
        <w:rPr>
          <w:rFonts w:ascii="Calibri" w:hAnsi="Calibri" w:cs="Calibri"/>
          <w:lang w:val="es-MX"/>
        </w:rPr>
      </w:pPr>
      <w:r w:rsidRPr="00546535">
        <w:rPr>
          <w:rFonts w:ascii="Calibri" w:hAnsi="Calibri" w:cs="Calibri"/>
          <w:lang w:val="es-MX"/>
        </w:rPr>
        <w:t>Por favor leer muy detenidamente cada uno de los numerales y contestarlos de la manera más clara y concisa posible</w:t>
      </w:r>
    </w:p>
    <w:p w14:paraId="549447D9" w14:textId="77777777" w:rsidR="006F6EED" w:rsidRPr="00546535" w:rsidRDefault="006F6EED" w:rsidP="00022D05">
      <w:pPr>
        <w:pStyle w:val="NormalWeb"/>
        <w:numPr>
          <w:ilvl w:val="0"/>
          <w:numId w:val="5"/>
        </w:numPr>
        <w:tabs>
          <w:tab w:val="left" w:pos="3255"/>
        </w:tabs>
        <w:jc w:val="both"/>
        <w:rPr>
          <w:rFonts w:ascii="Calibri" w:hAnsi="Calibri" w:cs="Calibri"/>
        </w:rPr>
      </w:pPr>
      <w:r w:rsidRPr="00546535">
        <w:rPr>
          <w:rFonts w:ascii="Calibri" w:hAnsi="Calibri" w:cs="Calibri"/>
        </w:rPr>
        <w:t>OBJETIVO</w:t>
      </w:r>
      <w:r w:rsidR="00BC24C1" w:rsidRPr="00546535">
        <w:rPr>
          <w:rFonts w:ascii="Calibri" w:hAnsi="Calibri" w:cs="Calibri"/>
        </w:rPr>
        <w:t>S</w:t>
      </w:r>
      <w:r w:rsidRPr="00546535">
        <w:rPr>
          <w:rFonts w:ascii="Calibri" w:hAnsi="Calibri" w:cs="Calibri"/>
        </w:rPr>
        <w:t xml:space="preserve"> DE</w:t>
      </w:r>
      <w:r w:rsidR="00BC24C1" w:rsidRPr="00546535">
        <w:rPr>
          <w:rFonts w:ascii="Calibri" w:hAnsi="Calibri" w:cs="Calibri"/>
        </w:rPr>
        <w:t>L APRENDIZAJE R</w:t>
      </w:r>
      <w:r w:rsidR="00BC24C1" w:rsidRPr="00546535">
        <w:rPr>
          <w:rFonts w:ascii="Calibri" w:hAnsi="Calibri" w:cs="Calibri"/>
          <w:spacing w:val="8"/>
          <w:shd w:val="clear" w:color="auto" w:fill="FFFFFF"/>
        </w:rPr>
        <w:t>esultado esperado del curso lo que desea que sus estudiantes sean capaces de hacer para el final del curso. </w:t>
      </w:r>
      <w:r w:rsidR="0062011A" w:rsidRPr="00546535">
        <w:rPr>
          <w:rFonts w:ascii="Calibri" w:hAnsi="Calibri" w:cs="Calibri"/>
        </w:rPr>
        <w:tab/>
      </w:r>
    </w:p>
    <w:tbl>
      <w:tblPr>
        <w:tblStyle w:val="Tablaconcuadrcula"/>
        <w:tblW w:w="8631" w:type="dxa"/>
        <w:tblInd w:w="720" w:type="dxa"/>
        <w:tblLook w:val="04A0" w:firstRow="1" w:lastRow="0" w:firstColumn="1" w:lastColumn="0" w:noHBand="0" w:noVBand="1"/>
      </w:tblPr>
      <w:tblGrid>
        <w:gridCol w:w="8631"/>
      </w:tblGrid>
      <w:tr w:rsidR="00546535" w:rsidRPr="00546535" w14:paraId="14F49CA0" w14:textId="77777777" w:rsidTr="00864F47">
        <w:tc>
          <w:tcPr>
            <w:tcW w:w="8631" w:type="dxa"/>
          </w:tcPr>
          <w:p w14:paraId="57953BA7" w14:textId="77777777" w:rsidR="00161DB6" w:rsidRPr="00546535" w:rsidRDefault="00161DB6" w:rsidP="00161DB6">
            <w:pPr>
              <w:pStyle w:val="NormalWeb"/>
              <w:tabs>
                <w:tab w:val="left" w:pos="3255"/>
              </w:tabs>
              <w:jc w:val="both"/>
              <w:rPr>
                <w:rFonts w:ascii="Calibri" w:hAnsi="Calibri" w:cs="Calibri"/>
              </w:rPr>
            </w:pPr>
          </w:p>
          <w:p w14:paraId="131E5E1F" w14:textId="77777777" w:rsidR="00161DB6" w:rsidRPr="00546535" w:rsidRDefault="00161DB6" w:rsidP="00161DB6">
            <w:pPr>
              <w:pStyle w:val="NormalWeb"/>
              <w:tabs>
                <w:tab w:val="left" w:pos="3255"/>
              </w:tabs>
              <w:jc w:val="both"/>
              <w:rPr>
                <w:rFonts w:ascii="Calibri" w:hAnsi="Calibri" w:cs="Calibri"/>
              </w:rPr>
            </w:pPr>
          </w:p>
          <w:p w14:paraId="0F0D86AF" w14:textId="77777777" w:rsidR="00161DB6" w:rsidRPr="00546535" w:rsidRDefault="00161DB6" w:rsidP="00161DB6">
            <w:pPr>
              <w:pStyle w:val="NormalWeb"/>
              <w:tabs>
                <w:tab w:val="left" w:pos="3255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072970AF" w14:textId="77777777" w:rsidR="00161DB6" w:rsidRPr="00546535" w:rsidRDefault="006F6EED" w:rsidP="00022D05">
      <w:pPr>
        <w:pStyle w:val="NormalWeb"/>
        <w:numPr>
          <w:ilvl w:val="0"/>
          <w:numId w:val="5"/>
        </w:numPr>
        <w:jc w:val="both"/>
        <w:rPr>
          <w:rFonts w:ascii="Calibri" w:hAnsi="Calibri" w:cs="Calibri"/>
        </w:rPr>
      </w:pPr>
      <w:r w:rsidRPr="00546535">
        <w:rPr>
          <w:rFonts w:ascii="Calibri" w:hAnsi="Calibri" w:cs="Calibri"/>
        </w:rPr>
        <w:t>PERFIL DE LOS ESTUDIANTES</w:t>
      </w:r>
      <w:r w:rsidR="00B37F3E" w:rsidRPr="00546535">
        <w:rPr>
          <w:rFonts w:ascii="Calibri" w:hAnsi="Calibri" w:cs="Calibri"/>
        </w:rPr>
        <w:t>:</w:t>
      </w:r>
    </w:p>
    <w:tbl>
      <w:tblPr>
        <w:tblStyle w:val="Tablaconcuadrcula"/>
        <w:tblW w:w="8631" w:type="dxa"/>
        <w:tblInd w:w="720" w:type="dxa"/>
        <w:tblLook w:val="04A0" w:firstRow="1" w:lastRow="0" w:firstColumn="1" w:lastColumn="0" w:noHBand="0" w:noVBand="1"/>
      </w:tblPr>
      <w:tblGrid>
        <w:gridCol w:w="8631"/>
      </w:tblGrid>
      <w:tr w:rsidR="00546535" w:rsidRPr="00546535" w14:paraId="51BACA0F" w14:textId="77777777" w:rsidTr="00864F47">
        <w:tc>
          <w:tcPr>
            <w:tcW w:w="8631" w:type="dxa"/>
          </w:tcPr>
          <w:p w14:paraId="5BD492C9" w14:textId="77777777" w:rsidR="00161DB6" w:rsidRPr="00546535" w:rsidRDefault="00161DB6" w:rsidP="00161DB6">
            <w:pPr>
              <w:pStyle w:val="NormalWeb"/>
              <w:jc w:val="both"/>
              <w:rPr>
                <w:rFonts w:ascii="Calibri" w:hAnsi="Calibri" w:cs="Calibri"/>
              </w:rPr>
            </w:pPr>
          </w:p>
          <w:p w14:paraId="050FFF1E" w14:textId="77777777" w:rsidR="00161DB6" w:rsidRPr="00546535" w:rsidRDefault="00161DB6" w:rsidP="00161DB6">
            <w:pPr>
              <w:pStyle w:val="NormalWeb"/>
              <w:jc w:val="both"/>
              <w:rPr>
                <w:rFonts w:ascii="Calibri" w:hAnsi="Calibri" w:cs="Calibri"/>
              </w:rPr>
            </w:pPr>
          </w:p>
        </w:tc>
      </w:tr>
    </w:tbl>
    <w:p w14:paraId="05E68914" w14:textId="77777777" w:rsidR="0062011A" w:rsidRPr="00546535" w:rsidRDefault="0062011A" w:rsidP="00022D05">
      <w:pPr>
        <w:pStyle w:val="NormalWeb"/>
        <w:numPr>
          <w:ilvl w:val="0"/>
          <w:numId w:val="5"/>
        </w:numPr>
        <w:jc w:val="both"/>
        <w:rPr>
          <w:rFonts w:ascii="Calibri" w:hAnsi="Calibri" w:cs="Calibri"/>
        </w:rPr>
      </w:pPr>
      <w:r w:rsidRPr="00546535">
        <w:rPr>
          <w:rFonts w:ascii="Calibri" w:hAnsi="Calibri" w:cs="Calibri"/>
        </w:rPr>
        <w:t>INTRODUCCION AL CURSO</w:t>
      </w:r>
    </w:p>
    <w:tbl>
      <w:tblPr>
        <w:tblStyle w:val="Tablaconcuadrcula"/>
        <w:tblW w:w="8676" w:type="dxa"/>
        <w:tblInd w:w="675" w:type="dxa"/>
        <w:tblLook w:val="04A0" w:firstRow="1" w:lastRow="0" w:firstColumn="1" w:lastColumn="0" w:noHBand="0" w:noVBand="1"/>
      </w:tblPr>
      <w:tblGrid>
        <w:gridCol w:w="8676"/>
      </w:tblGrid>
      <w:tr w:rsidR="00546535" w:rsidRPr="00546535" w14:paraId="6EF767E0" w14:textId="77777777" w:rsidTr="00864F47">
        <w:tc>
          <w:tcPr>
            <w:tcW w:w="8676" w:type="dxa"/>
          </w:tcPr>
          <w:p w14:paraId="78257FC1" w14:textId="77777777" w:rsidR="0062011A" w:rsidRPr="00546535" w:rsidRDefault="0062011A" w:rsidP="00393858">
            <w:pPr>
              <w:pStyle w:val="NormalWeb"/>
              <w:rPr>
                <w:sz w:val="27"/>
                <w:szCs w:val="27"/>
              </w:rPr>
            </w:pPr>
          </w:p>
          <w:p w14:paraId="51A317DB" w14:textId="77777777" w:rsidR="0062011A" w:rsidRPr="00546535" w:rsidRDefault="0062011A" w:rsidP="00393858">
            <w:pPr>
              <w:pStyle w:val="NormalWeb"/>
              <w:rPr>
                <w:sz w:val="27"/>
                <w:szCs w:val="27"/>
              </w:rPr>
            </w:pPr>
          </w:p>
          <w:p w14:paraId="78D7196D" w14:textId="77777777" w:rsidR="0062011A" w:rsidRPr="00546535" w:rsidRDefault="0062011A" w:rsidP="00393858">
            <w:pPr>
              <w:pStyle w:val="NormalWeb"/>
              <w:rPr>
                <w:sz w:val="27"/>
                <w:szCs w:val="27"/>
              </w:rPr>
            </w:pPr>
          </w:p>
        </w:tc>
      </w:tr>
    </w:tbl>
    <w:p w14:paraId="2458F131" w14:textId="77777777" w:rsidR="00864F47" w:rsidRDefault="00864F47" w:rsidP="00864F47">
      <w:pPr>
        <w:pStyle w:val="Prrafodelista"/>
        <w:rPr>
          <w:sz w:val="24"/>
          <w:szCs w:val="24"/>
          <w:lang w:val="es-MX"/>
        </w:rPr>
      </w:pPr>
    </w:p>
    <w:p w14:paraId="03299F2D" w14:textId="77777777" w:rsidR="00AC0B7E" w:rsidRPr="00022D05" w:rsidRDefault="00AC0B7E" w:rsidP="00022D05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 w:rsidRPr="00022D05">
        <w:rPr>
          <w:sz w:val="24"/>
          <w:szCs w:val="24"/>
          <w:lang w:val="es-MX"/>
        </w:rPr>
        <w:t>CONTENIDOS DEL CURSO (en este cuadro debe colocar cuáles serán los temas que tratara durante el curso y cuánto tiempo durara cada tema).</w:t>
      </w:r>
    </w:p>
    <w:tbl>
      <w:tblPr>
        <w:tblStyle w:val="Tablaconcuadrcula"/>
        <w:tblW w:w="8676" w:type="dxa"/>
        <w:tblInd w:w="675" w:type="dxa"/>
        <w:tblLook w:val="04A0" w:firstRow="1" w:lastRow="0" w:firstColumn="1" w:lastColumn="0" w:noHBand="0" w:noVBand="1"/>
      </w:tblPr>
      <w:tblGrid>
        <w:gridCol w:w="8676"/>
      </w:tblGrid>
      <w:tr w:rsidR="00546535" w:rsidRPr="00546535" w14:paraId="28309591" w14:textId="77777777" w:rsidTr="00864F47">
        <w:trPr>
          <w:trHeight w:val="2919"/>
        </w:trPr>
        <w:tc>
          <w:tcPr>
            <w:tcW w:w="8676" w:type="dxa"/>
          </w:tcPr>
          <w:p w14:paraId="6ECC2190" w14:textId="77777777" w:rsidR="00AC0B7E" w:rsidRPr="00546535" w:rsidRDefault="00AC0B7E" w:rsidP="006F6EED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6AE696A4" w14:textId="77777777" w:rsidR="009425F7" w:rsidRPr="00546535" w:rsidRDefault="009425F7" w:rsidP="00AC0B7E">
      <w:pPr>
        <w:rPr>
          <w:sz w:val="24"/>
          <w:szCs w:val="24"/>
          <w:lang w:val="es-MX"/>
        </w:rPr>
      </w:pPr>
    </w:p>
    <w:p w14:paraId="2B2E0FE9" w14:textId="77777777" w:rsidR="00393858" w:rsidRPr="00022D05" w:rsidRDefault="0062011A" w:rsidP="00022D05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 w:rsidRPr="00022D05">
        <w:rPr>
          <w:sz w:val="24"/>
          <w:szCs w:val="24"/>
          <w:lang w:val="es-MX"/>
        </w:rPr>
        <w:lastRenderedPageBreak/>
        <w:t>FORMACION COMPLEMENTARIA</w:t>
      </w:r>
      <w:r w:rsidR="00B37F3E" w:rsidRPr="00022D05">
        <w:rPr>
          <w:sz w:val="24"/>
          <w:szCs w:val="24"/>
          <w:lang w:val="es-MX"/>
        </w:rPr>
        <w:t xml:space="preserve"> DEL CURSO</w:t>
      </w:r>
      <w:r w:rsidR="00161DB6" w:rsidRPr="00022D05">
        <w:rPr>
          <w:sz w:val="24"/>
          <w:szCs w:val="24"/>
          <w:lang w:val="es-MX"/>
        </w:rPr>
        <w:t xml:space="preserve"> Guías de trabajo, Glosario,  Bibliografía</w:t>
      </w:r>
    </w:p>
    <w:tbl>
      <w:tblPr>
        <w:tblStyle w:val="Tablaconcuadrcula"/>
        <w:tblW w:w="8931" w:type="dxa"/>
        <w:tblInd w:w="562" w:type="dxa"/>
        <w:tblLook w:val="04A0" w:firstRow="1" w:lastRow="0" w:firstColumn="1" w:lastColumn="0" w:noHBand="0" w:noVBand="1"/>
      </w:tblPr>
      <w:tblGrid>
        <w:gridCol w:w="8931"/>
      </w:tblGrid>
      <w:tr w:rsidR="00546535" w:rsidRPr="00546535" w14:paraId="3DE8D338" w14:textId="77777777" w:rsidTr="00864F47">
        <w:trPr>
          <w:trHeight w:val="1233"/>
        </w:trPr>
        <w:tc>
          <w:tcPr>
            <w:tcW w:w="8931" w:type="dxa"/>
          </w:tcPr>
          <w:p w14:paraId="21251AB7" w14:textId="77777777" w:rsidR="0062011A" w:rsidRPr="00546535" w:rsidRDefault="0062011A" w:rsidP="00B37F3E">
            <w:pPr>
              <w:rPr>
                <w:sz w:val="24"/>
                <w:szCs w:val="24"/>
                <w:lang w:val="es-MX"/>
              </w:rPr>
            </w:pPr>
          </w:p>
          <w:p w14:paraId="277E9362" w14:textId="77777777" w:rsidR="00161DB6" w:rsidRPr="00546535" w:rsidRDefault="00161DB6" w:rsidP="00B37F3E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27FBE329" w14:textId="77777777" w:rsidR="0062011A" w:rsidRPr="00546535" w:rsidRDefault="003612BC" w:rsidP="003612BC">
      <w:pPr>
        <w:tabs>
          <w:tab w:val="left" w:pos="1365"/>
        </w:tabs>
        <w:rPr>
          <w:sz w:val="24"/>
          <w:szCs w:val="24"/>
          <w:lang w:val="es-MX"/>
        </w:rPr>
      </w:pPr>
      <w:r w:rsidRPr="00546535">
        <w:rPr>
          <w:sz w:val="24"/>
          <w:szCs w:val="24"/>
          <w:lang w:val="es-MX"/>
        </w:rPr>
        <w:tab/>
      </w:r>
    </w:p>
    <w:p w14:paraId="0546713E" w14:textId="77777777" w:rsidR="00AC0B7E" w:rsidRPr="00022D05" w:rsidRDefault="003612BC" w:rsidP="00022D05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 w:rsidRPr="00022D05">
        <w:rPr>
          <w:sz w:val="24"/>
          <w:szCs w:val="24"/>
          <w:lang w:val="es-MX"/>
        </w:rPr>
        <w:t>RECURSOS A EMPLEAR (</w:t>
      </w:r>
      <w:r w:rsidR="00DF598C" w:rsidRPr="00022D05">
        <w:rPr>
          <w:sz w:val="24"/>
          <w:szCs w:val="24"/>
          <w:lang w:val="es-MX"/>
        </w:rPr>
        <w:t>por favor enumere las herramientas cognitivas didácticas audiovisuales que utilizara durante la formación para desarrollar y reforzar el aprendizaje en los estudiantes</w:t>
      </w:r>
      <w:r w:rsidR="00AC0B7E" w:rsidRPr="00022D05">
        <w:rPr>
          <w:sz w:val="24"/>
          <w:szCs w:val="24"/>
          <w:lang w:val="es-MX"/>
        </w:rPr>
        <w:t>):</w:t>
      </w:r>
    </w:p>
    <w:tbl>
      <w:tblPr>
        <w:tblStyle w:val="Tablaconcuadrcula"/>
        <w:tblW w:w="9007" w:type="dxa"/>
        <w:tblInd w:w="534" w:type="dxa"/>
        <w:tblLook w:val="04A0" w:firstRow="1" w:lastRow="0" w:firstColumn="1" w:lastColumn="0" w:noHBand="0" w:noVBand="1"/>
      </w:tblPr>
      <w:tblGrid>
        <w:gridCol w:w="9007"/>
      </w:tblGrid>
      <w:tr w:rsidR="00546535" w:rsidRPr="00546535" w14:paraId="14788E9E" w14:textId="77777777" w:rsidTr="00864F47">
        <w:trPr>
          <w:trHeight w:val="1833"/>
        </w:trPr>
        <w:tc>
          <w:tcPr>
            <w:tcW w:w="9007" w:type="dxa"/>
          </w:tcPr>
          <w:p w14:paraId="7A7306BA" w14:textId="77777777" w:rsidR="003612BC" w:rsidRPr="00546535" w:rsidRDefault="003612BC">
            <w:pPr>
              <w:rPr>
                <w:sz w:val="24"/>
                <w:szCs w:val="24"/>
                <w:lang w:val="es-MX"/>
              </w:rPr>
            </w:pPr>
            <w:r w:rsidRPr="00546535">
              <w:rPr>
                <w:sz w:val="24"/>
                <w:szCs w:val="24"/>
                <w:lang w:val="es-MX"/>
              </w:rPr>
              <w:t>Tecnológicos</w:t>
            </w:r>
          </w:p>
          <w:p w14:paraId="29D5F80C" w14:textId="77777777" w:rsidR="00022D05" w:rsidRDefault="00022D05">
            <w:pPr>
              <w:rPr>
                <w:sz w:val="24"/>
                <w:szCs w:val="24"/>
                <w:lang w:val="es-MX"/>
              </w:rPr>
            </w:pPr>
          </w:p>
          <w:p w14:paraId="10999C2F" w14:textId="77777777" w:rsidR="003612BC" w:rsidRPr="00546535" w:rsidRDefault="003612BC">
            <w:pPr>
              <w:rPr>
                <w:sz w:val="24"/>
                <w:szCs w:val="24"/>
                <w:lang w:val="es-MX"/>
              </w:rPr>
            </w:pPr>
            <w:r w:rsidRPr="00546535">
              <w:rPr>
                <w:sz w:val="24"/>
                <w:szCs w:val="24"/>
                <w:lang w:val="es-MX"/>
              </w:rPr>
              <w:t>Materiales</w:t>
            </w:r>
          </w:p>
          <w:p w14:paraId="700976E9" w14:textId="77777777" w:rsidR="00022D05" w:rsidRDefault="00022D05">
            <w:pPr>
              <w:rPr>
                <w:sz w:val="24"/>
                <w:szCs w:val="24"/>
                <w:lang w:val="es-MX"/>
              </w:rPr>
            </w:pPr>
          </w:p>
          <w:p w14:paraId="3623BF8F" w14:textId="77777777" w:rsidR="003612BC" w:rsidRPr="00546535" w:rsidRDefault="00C51952">
            <w:pPr>
              <w:rPr>
                <w:sz w:val="24"/>
                <w:szCs w:val="24"/>
                <w:lang w:val="es-MX"/>
              </w:rPr>
            </w:pPr>
            <w:r w:rsidRPr="00546535">
              <w:rPr>
                <w:sz w:val="24"/>
                <w:szCs w:val="24"/>
                <w:lang w:val="es-MX"/>
              </w:rPr>
              <w:t>H</w:t>
            </w:r>
            <w:r w:rsidR="003612BC" w:rsidRPr="00546535">
              <w:rPr>
                <w:sz w:val="24"/>
                <w:szCs w:val="24"/>
                <w:lang w:val="es-MX"/>
              </w:rPr>
              <w:t>umanos</w:t>
            </w:r>
          </w:p>
        </w:tc>
      </w:tr>
    </w:tbl>
    <w:p w14:paraId="700409AE" w14:textId="77777777" w:rsidR="00E039D8" w:rsidRPr="00546535" w:rsidRDefault="003612BC" w:rsidP="003612BC">
      <w:pPr>
        <w:tabs>
          <w:tab w:val="left" w:pos="1050"/>
        </w:tabs>
        <w:rPr>
          <w:sz w:val="24"/>
          <w:szCs w:val="24"/>
          <w:lang w:val="es-MX"/>
        </w:rPr>
      </w:pPr>
      <w:r w:rsidRPr="00546535">
        <w:rPr>
          <w:sz w:val="24"/>
          <w:szCs w:val="24"/>
          <w:lang w:val="es-MX"/>
        </w:rPr>
        <w:tab/>
      </w:r>
    </w:p>
    <w:p w14:paraId="65F44096" w14:textId="77777777" w:rsidR="003612BC" w:rsidRPr="00022D05" w:rsidRDefault="003612BC" w:rsidP="00022D05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 w:rsidRPr="00022D05">
        <w:rPr>
          <w:sz w:val="24"/>
          <w:szCs w:val="24"/>
          <w:lang w:val="es-MX"/>
        </w:rPr>
        <w:t>ESTRATEGIAS PARA LA PARTICIPACION</w:t>
      </w:r>
      <w:r w:rsidR="002E4F4D" w:rsidRPr="00022D05">
        <w:rPr>
          <w:sz w:val="24"/>
          <w:szCs w:val="24"/>
          <w:lang w:val="es-MX"/>
        </w:rPr>
        <w:t xml:space="preserve"> Y MOTIVACION </w:t>
      </w:r>
      <w:r w:rsidRPr="00022D05">
        <w:rPr>
          <w:sz w:val="24"/>
          <w:szCs w:val="24"/>
          <w:lang w:val="es-MX"/>
        </w:rPr>
        <w:t xml:space="preserve"> DE LOS ALUMNOS</w:t>
      </w:r>
    </w:p>
    <w:tbl>
      <w:tblPr>
        <w:tblStyle w:val="Tablaconcuadrcula"/>
        <w:tblW w:w="8959" w:type="dxa"/>
        <w:tblInd w:w="534" w:type="dxa"/>
        <w:tblLook w:val="04A0" w:firstRow="1" w:lastRow="0" w:firstColumn="1" w:lastColumn="0" w:noHBand="0" w:noVBand="1"/>
      </w:tblPr>
      <w:tblGrid>
        <w:gridCol w:w="8959"/>
      </w:tblGrid>
      <w:tr w:rsidR="00546535" w:rsidRPr="00546535" w14:paraId="2623EC1A" w14:textId="77777777" w:rsidTr="00864F47">
        <w:tc>
          <w:tcPr>
            <w:tcW w:w="8959" w:type="dxa"/>
          </w:tcPr>
          <w:p w14:paraId="665E9561" w14:textId="77777777" w:rsidR="003612BC" w:rsidRPr="00546535" w:rsidRDefault="002E4F4D">
            <w:pPr>
              <w:rPr>
                <w:sz w:val="24"/>
                <w:szCs w:val="24"/>
                <w:lang w:val="es-MX"/>
              </w:rPr>
            </w:pPr>
            <w:r w:rsidRPr="00546535">
              <w:rPr>
                <w:sz w:val="24"/>
                <w:szCs w:val="24"/>
                <w:lang w:val="es-MX"/>
              </w:rPr>
              <w:t xml:space="preserve">Anuncios de bienvenida:  </w:t>
            </w:r>
            <w:r w:rsidRPr="00546535">
              <w:t xml:space="preserve">mediante correo electrónico, para informarle que se </w:t>
            </w:r>
            <w:r w:rsidR="00864F47">
              <w:t xml:space="preserve"> e</w:t>
            </w:r>
            <w:r w:rsidRPr="00546535">
              <w:t>ncuentra activo y puede comenzar el curso</w:t>
            </w:r>
          </w:p>
          <w:p w14:paraId="559590BD" w14:textId="77777777" w:rsidR="002E4F4D" w:rsidRPr="00546535" w:rsidRDefault="002E4F4D" w:rsidP="002E4F4D">
            <w:r w:rsidRPr="00546535">
              <w:t xml:space="preserve">Este mensaje debe contener  la ruta de acceso al curso de formación y las recomendaciones para iniciar el proceso de formación. </w:t>
            </w:r>
          </w:p>
          <w:p w14:paraId="65DE8F14" w14:textId="77777777" w:rsidR="002E4F4D" w:rsidRPr="00546535" w:rsidRDefault="002E4F4D" w:rsidP="002E4F4D">
            <w:pPr>
              <w:rPr>
                <w:sz w:val="24"/>
                <w:szCs w:val="24"/>
                <w:lang w:val="es-MX"/>
              </w:rPr>
            </w:pPr>
            <w:r w:rsidRPr="00546535">
              <w:t>Mensajes de motivación a continuar</w:t>
            </w:r>
          </w:p>
        </w:tc>
      </w:tr>
    </w:tbl>
    <w:p w14:paraId="4B256242" w14:textId="77777777" w:rsidR="003612BC" w:rsidRPr="00546535" w:rsidRDefault="003612BC">
      <w:pPr>
        <w:rPr>
          <w:sz w:val="24"/>
          <w:szCs w:val="24"/>
          <w:lang w:val="es-MX"/>
        </w:rPr>
      </w:pPr>
    </w:p>
    <w:p w14:paraId="74375C62" w14:textId="77777777" w:rsidR="00E72171" w:rsidRPr="00022D05" w:rsidRDefault="005B6BB1" w:rsidP="00022D05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 w:rsidRPr="00022D05">
        <w:rPr>
          <w:sz w:val="24"/>
          <w:szCs w:val="24"/>
          <w:lang w:val="es-MX"/>
        </w:rPr>
        <w:t>RESULTADOS DE APRENDIZAJE (enuncie los resultados técnicos que el estudiante lograra al finalizar el evento de formación).</w:t>
      </w:r>
    </w:p>
    <w:tbl>
      <w:tblPr>
        <w:tblStyle w:val="Tablaconcuadrcula"/>
        <w:tblW w:w="8931" w:type="dxa"/>
        <w:tblInd w:w="562" w:type="dxa"/>
        <w:tblLook w:val="04A0" w:firstRow="1" w:lastRow="0" w:firstColumn="1" w:lastColumn="0" w:noHBand="0" w:noVBand="1"/>
      </w:tblPr>
      <w:tblGrid>
        <w:gridCol w:w="8931"/>
      </w:tblGrid>
      <w:tr w:rsidR="00546535" w:rsidRPr="00546535" w14:paraId="51D40860" w14:textId="77777777" w:rsidTr="00864F47">
        <w:trPr>
          <w:trHeight w:val="2710"/>
        </w:trPr>
        <w:tc>
          <w:tcPr>
            <w:tcW w:w="8931" w:type="dxa"/>
          </w:tcPr>
          <w:p w14:paraId="0AE016B6" w14:textId="77777777" w:rsidR="003D5376" w:rsidRPr="00546535" w:rsidRDefault="003D5376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4E5236EC" w14:textId="77777777" w:rsidR="00022D05" w:rsidRDefault="00022D05">
      <w:pPr>
        <w:rPr>
          <w:sz w:val="24"/>
          <w:szCs w:val="24"/>
          <w:lang w:val="es-MX"/>
        </w:rPr>
      </w:pPr>
    </w:p>
    <w:p w14:paraId="4311D2BA" w14:textId="77777777" w:rsidR="00864F47" w:rsidRPr="00546535" w:rsidRDefault="00864F47">
      <w:pPr>
        <w:rPr>
          <w:sz w:val="24"/>
          <w:szCs w:val="24"/>
          <w:lang w:val="es-MX"/>
        </w:rPr>
      </w:pPr>
    </w:p>
    <w:p w14:paraId="1DCDFEFE" w14:textId="77777777" w:rsidR="00DF598C" w:rsidRPr="00022D05" w:rsidRDefault="005B6BB1" w:rsidP="00022D05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 w:rsidRPr="00022D05">
        <w:rPr>
          <w:sz w:val="24"/>
          <w:szCs w:val="24"/>
          <w:lang w:val="es-MX"/>
        </w:rPr>
        <w:lastRenderedPageBreak/>
        <w:t>COMPETENCIAS: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719"/>
        <w:gridCol w:w="4774"/>
      </w:tblGrid>
      <w:tr w:rsidR="00546535" w:rsidRPr="00546535" w14:paraId="56D1D8B0" w14:textId="77777777" w:rsidTr="00864F47">
        <w:trPr>
          <w:trHeight w:val="828"/>
        </w:trPr>
        <w:tc>
          <w:tcPr>
            <w:tcW w:w="4719" w:type="dxa"/>
          </w:tcPr>
          <w:p w14:paraId="02BC0C73" w14:textId="77777777" w:rsidR="005B6BB1" w:rsidRPr="00546535" w:rsidRDefault="005B6BB1">
            <w:pPr>
              <w:rPr>
                <w:sz w:val="24"/>
                <w:szCs w:val="24"/>
                <w:lang w:val="es-MX"/>
              </w:rPr>
            </w:pPr>
            <w:r w:rsidRPr="00546535">
              <w:rPr>
                <w:sz w:val="24"/>
                <w:szCs w:val="24"/>
                <w:lang w:val="es-MX"/>
              </w:rPr>
              <w:t xml:space="preserve">COMPETENCIAS LABORALES GENERALES: </w:t>
            </w:r>
            <w:r w:rsidR="00393858" w:rsidRPr="00546535">
              <w:rPr>
                <w:sz w:val="24"/>
                <w:szCs w:val="24"/>
                <w:lang w:val="es-MX"/>
              </w:rPr>
              <w:t>Elabore</w:t>
            </w:r>
            <w:r w:rsidRPr="00546535">
              <w:rPr>
                <w:sz w:val="24"/>
                <w:szCs w:val="24"/>
                <w:lang w:val="es-MX"/>
              </w:rPr>
              <w:t xml:space="preserve"> una lista de los tipos y clases de las competencias laborales generales que el estudiante desarrollara en la </w:t>
            </w:r>
            <w:r w:rsidR="00393858" w:rsidRPr="00546535">
              <w:rPr>
                <w:sz w:val="24"/>
                <w:szCs w:val="24"/>
                <w:lang w:val="es-MX"/>
              </w:rPr>
              <w:t>formación</w:t>
            </w:r>
          </w:p>
        </w:tc>
        <w:tc>
          <w:tcPr>
            <w:tcW w:w="4774" w:type="dxa"/>
          </w:tcPr>
          <w:p w14:paraId="033657C5" w14:textId="77777777" w:rsidR="005B6BB1" w:rsidRPr="00546535" w:rsidRDefault="005B6BB1">
            <w:pPr>
              <w:rPr>
                <w:sz w:val="24"/>
                <w:szCs w:val="24"/>
                <w:lang w:val="es-MX"/>
              </w:rPr>
            </w:pPr>
            <w:r w:rsidRPr="00546535">
              <w:rPr>
                <w:sz w:val="24"/>
                <w:szCs w:val="24"/>
                <w:lang w:val="es-MX"/>
              </w:rPr>
              <w:t xml:space="preserve">COMPETENCIAS TRANSVERSALES: </w:t>
            </w:r>
            <w:r w:rsidR="00393858" w:rsidRPr="00546535">
              <w:rPr>
                <w:sz w:val="24"/>
                <w:szCs w:val="24"/>
                <w:lang w:val="es-MX"/>
              </w:rPr>
              <w:t>Elabore</w:t>
            </w:r>
            <w:r w:rsidRPr="00546535">
              <w:rPr>
                <w:sz w:val="24"/>
                <w:szCs w:val="24"/>
                <w:lang w:val="es-MX"/>
              </w:rPr>
              <w:t xml:space="preserve"> una lista de las competencias transversales que el estudiante aplicara durante la formación.</w:t>
            </w:r>
          </w:p>
        </w:tc>
      </w:tr>
      <w:tr w:rsidR="00546535" w:rsidRPr="00546535" w14:paraId="4307703A" w14:textId="77777777" w:rsidTr="00864F47">
        <w:trPr>
          <w:trHeight w:val="2451"/>
        </w:trPr>
        <w:tc>
          <w:tcPr>
            <w:tcW w:w="4719" w:type="dxa"/>
          </w:tcPr>
          <w:p w14:paraId="4B72CAA6" w14:textId="77777777" w:rsidR="005B6BB1" w:rsidRPr="00546535" w:rsidRDefault="005B6BB1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774" w:type="dxa"/>
          </w:tcPr>
          <w:p w14:paraId="0DD51807" w14:textId="77777777" w:rsidR="005B6BB1" w:rsidRPr="00546535" w:rsidRDefault="005B6BB1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0F6936F1" w14:textId="77777777" w:rsidR="005B6BB1" w:rsidRDefault="005B6BB1">
      <w:pPr>
        <w:rPr>
          <w:sz w:val="24"/>
          <w:szCs w:val="24"/>
          <w:lang w:val="es-MX"/>
        </w:rPr>
      </w:pPr>
    </w:p>
    <w:p w14:paraId="526D752B" w14:textId="77777777" w:rsidR="00DF598C" w:rsidRPr="00022D05" w:rsidRDefault="00DF598C" w:rsidP="00022D05">
      <w:pPr>
        <w:pStyle w:val="Prrafodelista"/>
        <w:numPr>
          <w:ilvl w:val="0"/>
          <w:numId w:val="5"/>
        </w:numPr>
        <w:ind w:left="426" w:hanging="720"/>
        <w:rPr>
          <w:sz w:val="24"/>
          <w:szCs w:val="24"/>
          <w:lang w:val="es-MX"/>
        </w:rPr>
      </w:pPr>
      <w:r w:rsidRPr="00022D05">
        <w:rPr>
          <w:sz w:val="24"/>
          <w:szCs w:val="24"/>
          <w:lang w:val="es-MX"/>
        </w:rPr>
        <w:t xml:space="preserve"> </w:t>
      </w:r>
      <w:r w:rsidR="00393858" w:rsidRPr="00022D05">
        <w:rPr>
          <w:sz w:val="24"/>
          <w:szCs w:val="24"/>
          <w:lang w:val="es-MX"/>
        </w:rPr>
        <w:t>METODOLOGIA DE EVALUACION (redacte cual y cómo será su metodología de evaluación durante el curso y como los estudiantes lo aprobaran satisfactoriamente).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46535" w:rsidRPr="00546535" w14:paraId="247FCF68" w14:textId="77777777" w:rsidTr="00864F47">
        <w:trPr>
          <w:trHeight w:val="3401"/>
        </w:trPr>
        <w:tc>
          <w:tcPr>
            <w:tcW w:w="9493" w:type="dxa"/>
          </w:tcPr>
          <w:p w14:paraId="4C34E69C" w14:textId="77777777" w:rsidR="00393858" w:rsidRPr="00546535" w:rsidRDefault="00393858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56448F5D" w14:textId="77777777" w:rsidR="00546535" w:rsidRPr="00546535" w:rsidRDefault="00546535">
      <w:pPr>
        <w:rPr>
          <w:sz w:val="24"/>
          <w:szCs w:val="24"/>
          <w:lang w:val="es-MX"/>
        </w:rPr>
      </w:pPr>
    </w:p>
    <w:p w14:paraId="1F3CC0AC" w14:textId="77777777" w:rsidR="00393858" w:rsidRPr="00022D05" w:rsidRDefault="00546535" w:rsidP="00022D05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 w:rsidRPr="00022D05">
        <w:rPr>
          <w:sz w:val="24"/>
          <w:szCs w:val="24"/>
          <w:lang w:val="es-MX"/>
        </w:rPr>
        <w:t xml:space="preserve"> Soporte entregado para cuenta de cobro (relacionar los soportes de cumplimiento que va a entregar en el momento de tramitar la cuenta de cobro)</w:t>
      </w:r>
    </w:p>
    <w:p w14:paraId="78B850CF" w14:textId="77777777" w:rsidR="00546535" w:rsidRPr="00546535" w:rsidRDefault="00546535" w:rsidP="00546535">
      <w:pPr>
        <w:rPr>
          <w:sz w:val="24"/>
          <w:szCs w:val="24"/>
          <w:lang w:val="es-MX"/>
        </w:rPr>
      </w:pPr>
    </w:p>
    <w:p w14:paraId="52011C98" w14:textId="77777777" w:rsidR="00546535" w:rsidRPr="00546535" w:rsidRDefault="00546535">
      <w:pPr>
        <w:rPr>
          <w:sz w:val="24"/>
          <w:szCs w:val="24"/>
          <w:lang w:val="es-MX"/>
        </w:rPr>
      </w:pPr>
    </w:p>
    <w:p w14:paraId="0FB2D5C1" w14:textId="77777777" w:rsidR="009425F7" w:rsidRPr="00546535" w:rsidRDefault="009425F7">
      <w:pPr>
        <w:rPr>
          <w:sz w:val="24"/>
          <w:szCs w:val="24"/>
          <w:lang w:val="es-MX"/>
        </w:rPr>
      </w:pPr>
    </w:p>
    <w:p w14:paraId="5ABEFB1E" w14:textId="77777777" w:rsidR="00393858" w:rsidRPr="00546535" w:rsidRDefault="00393858">
      <w:pPr>
        <w:rPr>
          <w:sz w:val="24"/>
          <w:szCs w:val="24"/>
          <w:lang w:val="es-MX"/>
        </w:rPr>
      </w:pPr>
      <w:r w:rsidRPr="00546535">
        <w:rPr>
          <w:sz w:val="24"/>
          <w:szCs w:val="24"/>
          <w:lang w:val="es-MX"/>
        </w:rPr>
        <w:t>NOMBRE</w:t>
      </w:r>
      <w:r w:rsidR="009425F7" w:rsidRPr="00546535">
        <w:rPr>
          <w:sz w:val="24"/>
          <w:szCs w:val="24"/>
          <w:lang w:val="es-MX"/>
        </w:rPr>
        <w:t xml:space="preserve"> INSTRUCTOR</w:t>
      </w:r>
      <w:r w:rsidRPr="00546535">
        <w:rPr>
          <w:sz w:val="24"/>
          <w:szCs w:val="24"/>
          <w:lang w:val="es-MX"/>
        </w:rPr>
        <w:t>:</w:t>
      </w:r>
    </w:p>
    <w:p w14:paraId="6BB49BF7" w14:textId="77777777" w:rsidR="00393858" w:rsidRPr="00546535" w:rsidRDefault="00393858">
      <w:pPr>
        <w:rPr>
          <w:sz w:val="24"/>
          <w:szCs w:val="24"/>
          <w:lang w:val="es-MX"/>
        </w:rPr>
      </w:pPr>
      <w:r w:rsidRPr="00546535">
        <w:rPr>
          <w:sz w:val="24"/>
          <w:szCs w:val="24"/>
          <w:lang w:val="es-MX"/>
        </w:rPr>
        <w:t>FIRMA:</w:t>
      </w:r>
    </w:p>
    <w:p w14:paraId="0AD04C6B" w14:textId="77777777" w:rsidR="00022432" w:rsidRPr="009425F7" w:rsidRDefault="009425F7" w:rsidP="00864F47">
      <w:pPr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46535">
        <w:rPr>
          <w:sz w:val="24"/>
          <w:szCs w:val="24"/>
          <w:lang w:val="es-MX"/>
        </w:rPr>
        <w:t>Nº C.C</w:t>
      </w:r>
    </w:p>
    <w:sectPr w:rsidR="00022432" w:rsidRPr="009425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A1B9A"/>
    <w:multiLevelType w:val="hybridMultilevel"/>
    <w:tmpl w:val="DE2CC71C"/>
    <w:lvl w:ilvl="0" w:tplc="9EAE1CF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07A47"/>
    <w:multiLevelType w:val="hybridMultilevel"/>
    <w:tmpl w:val="3272ABEE"/>
    <w:lvl w:ilvl="0" w:tplc="C94ACFB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423449"/>
    <w:multiLevelType w:val="hybridMultilevel"/>
    <w:tmpl w:val="AF8AB95C"/>
    <w:lvl w:ilvl="0" w:tplc="C706C088">
      <w:start w:val="5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622E93"/>
    <w:multiLevelType w:val="hybridMultilevel"/>
    <w:tmpl w:val="0CA206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72935"/>
    <w:multiLevelType w:val="hybridMultilevel"/>
    <w:tmpl w:val="9BE62D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48870">
    <w:abstractNumId w:val="4"/>
  </w:num>
  <w:num w:numId="2" w16cid:durableId="1199663485">
    <w:abstractNumId w:val="0"/>
  </w:num>
  <w:num w:numId="3" w16cid:durableId="1247030340">
    <w:abstractNumId w:val="1"/>
  </w:num>
  <w:num w:numId="4" w16cid:durableId="420301929">
    <w:abstractNumId w:val="2"/>
  </w:num>
  <w:num w:numId="5" w16cid:durableId="1812482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3C"/>
    <w:rsid w:val="00013B3E"/>
    <w:rsid w:val="00022432"/>
    <w:rsid w:val="00022D05"/>
    <w:rsid w:val="000A2538"/>
    <w:rsid w:val="00130378"/>
    <w:rsid w:val="00161DB6"/>
    <w:rsid w:val="00213D04"/>
    <w:rsid w:val="0027163C"/>
    <w:rsid w:val="002E4F4D"/>
    <w:rsid w:val="003612BC"/>
    <w:rsid w:val="00367C1D"/>
    <w:rsid w:val="00393858"/>
    <w:rsid w:val="003D5376"/>
    <w:rsid w:val="004244E2"/>
    <w:rsid w:val="0043075E"/>
    <w:rsid w:val="004A1CE4"/>
    <w:rsid w:val="004D6BEA"/>
    <w:rsid w:val="0050579F"/>
    <w:rsid w:val="00546535"/>
    <w:rsid w:val="005B6BB1"/>
    <w:rsid w:val="0061645B"/>
    <w:rsid w:val="0062011A"/>
    <w:rsid w:val="006409BE"/>
    <w:rsid w:val="0065280E"/>
    <w:rsid w:val="00687853"/>
    <w:rsid w:val="00696AEE"/>
    <w:rsid w:val="006B3608"/>
    <w:rsid w:val="006F6EED"/>
    <w:rsid w:val="00716BCD"/>
    <w:rsid w:val="00791DE5"/>
    <w:rsid w:val="007E0780"/>
    <w:rsid w:val="008316F8"/>
    <w:rsid w:val="00852433"/>
    <w:rsid w:val="00864F47"/>
    <w:rsid w:val="00886B0F"/>
    <w:rsid w:val="008A34E2"/>
    <w:rsid w:val="009425F7"/>
    <w:rsid w:val="009C5191"/>
    <w:rsid w:val="00A17541"/>
    <w:rsid w:val="00A24DEC"/>
    <w:rsid w:val="00A71306"/>
    <w:rsid w:val="00AC0B7E"/>
    <w:rsid w:val="00B17718"/>
    <w:rsid w:val="00B37F3E"/>
    <w:rsid w:val="00B80B35"/>
    <w:rsid w:val="00BA7DA6"/>
    <w:rsid w:val="00BC24C1"/>
    <w:rsid w:val="00C1465B"/>
    <w:rsid w:val="00C51952"/>
    <w:rsid w:val="00C75033"/>
    <w:rsid w:val="00D84417"/>
    <w:rsid w:val="00DF598C"/>
    <w:rsid w:val="00E039D8"/>
    <w:rsid w:val="00E345B4"/>
    <w:rsid w:val="00E35DEC"/>
    <w:rsid w:val="00E64B75"/>
    <w:rsid w:val="00E72171"/>
    <w:rsid w:val="00E74E35"/>
    <w:rsid w:val="00F3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50C7"/>
  <w15:docId w15:val="{21D4395C-D400-425C-B1DA-A33079B6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6B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Martha Milena Molina Fonserca</cp:lastModifiedBy>
  <cp:revision>9</cp:revision>
  <dcterms:created xsi:type="dcterms:W3CDTF">2020-10-23T17:04:00Z</dcterms:created>
  <dcterms:modified xsi:type="dcterms:W3CDTF">2025-12-29T19:27:00Z</dcterms:modified>
</cp:coreProperties>
</file>