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65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7"/>
        <w:gridCol w:w="4478"/>
      </w:tblGrid>
      <w:tr w:rsidR="0046305D" w:rsidRPr="0049209B" w14:paraId="0CA6DE01" w14:textId="77777777" w:rsidTr="00F16581">
        <w:trPr>
          <w:trHeight w:val="990"/>
        </w:trPr>
        <w:tc>
          <w:tcPr>
            <w:tcW w:w="6487" w:type="dxa"/>
          </w:tcPr>
          <w:p w14:paraId="0EA4A574" w14:textId="77777777" w:rsidR="0046305D" w:rsidRPr="0049209B" w:rsidRDefault="0046305D" w:rsidP="0049209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1429EE5E" w14:textId="51F553F8" w:rsidR="00F16581" w:rsidRDefault="0046305D" w:rsidP="00EC25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581">
              <w:rPr>
                <w:rFonts w:ascii="Arial" w:hAnsi="Arial" w:cs="Arial"/>
                <w:b/>
                <w:sz w:val="20"/>
                <w:szCs w:val="20"/>
              </w:rPr>
              <w:t>COMPROMISO DE EMPLEADOR AFILIADO PARA EL SERVICIO DE CRÉDITO SOCIAL POR LA MODALIDAD DE LIBRANZA PARA SUS TRABAJADORES</w:t>
            </w:r>
            <w:r w:rsidRPr="00F1658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E10DF0" w14:textId="01919551" w:rsidR="00F16581" w:rsidRDefault="00F16581" w:rsidP="00F165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581">
              <w:rPr>
                <w:rFonts w:ascii="Arial" w:hAnsi="Arial" w:cs="Arial"/>
                <w:b/>
                <w:bCs/>
                <w:sz w:val="20"/>
                <w:szCs w:val="20"/>
              </w:rPr>
              <w:t>Proceso</w:t>
            </w:r>
            <w:r w:rsidRPr="00F1658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C251F">
              <w:rPr>
                <w:rFonts w:ascii="Arial" w:hAnsi="Arial" w:cs="Arial"/>
                <w:sz w:val="20"/>
                <w:szCs w:val="20"/>
              </w:rPr>
              <w:t>Procesos de Generación de Valor</w:t>
            </w:r>
          </w:p>
          <w:p w14:paraId="27AA4206" w14:textId="6D3A72AB" w:rsidR="00EC251F" w:rsidRPr="00F16581" w:rsidRDefault="00EC251F" w:rsidP="00F165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251F">
              <w:rPr>
                <w:rFonts w:ascii="Arial" w:hAnsi="Arial" w:cs="Arial"/>
                <w:b/>
                <w:bCs/>
                <w:sz w:val="20"/>
                <w:szCs w:val="20"/>
              </w:rPr>
              <w:t>Subproceso: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6581">
              <w:rPr>
                <w:rFonts w:ascii="Arial" w:hAnsi="Arial" w:cs="Arial"/>
                <w:sz w:val="20"/>
                <w:szCs w:val="20"/>
              </w:rPr>
              <w:t>Prestación de Servicios de Crédito Social</w:t>
            </w:r>
          </w:p>
        </w:tc>
        <w:tc>
          <w:tcPr>
            <w:tcW w:w="4478" w:type="dxa"/>
          </w:tcPr>
          <w:p w14:paraId="49B3AAA8" w14:textId="3ACD54D2" w:rsidR="0046305D" w:rsidRPr="0049209B" w:rsidRDefault="00230AE6" w:rsidP="0049209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D4354"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2C210F9E" wp14:editId="7EB667A1">
                  <wp:simplePos x="0" y="0"/>
                  <wp:positionH relativeFrom="column">
                    <wp:posOffset>10159</wp:posOffset>
                  </wp:positionH>
                  <wp:positionV relativeFrom="paragraph">
                    <wp:posOffset>41275</wp:posOffset>
                  </wp:positionV>
                  <wp:extent cx="2741295" cy="771363"/>
                  <wp:effectExtent l="0" t="0" r="1905" b="0"/>
                  <wp:wrapNone/>
                  <wp:docPr id="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080" cy="774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89F8036" w14:textId="19B48981" w:rsidR="00AA03CC" w:rsidRPr="00065816" w:rsidRDefault="00EC251F" w:rsidP="00AA03CC">
      <w:pPr>
        <w:jc w:val="both"/>
        <w:rPr>
          <w:rFonts w:ascii="Times New Roman" w:hAnsi="Times New Roman"/>
          <w:sz w:val="16"/>
          <w:szCs w:val="16"/>
        </w:rPr>
      </w:pP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 wp14:anchorId="59D0C24E" wp14:editId="08B161B6">
                <wp:simplePos x="0" y="0"/>
                <wp:positionH relativeFrom="column">
                  <wp:posOffset>5276215</wp:posOffset>
                </wp:positionH>
                <wp:positionV relativeFrom="paragraph">
                  <wp:posOffset>83185</wp:posOffset>
                </wp:positionV>
                <wp:extent cx="0" cy="381000"/>
                <wp:effectExtent l="0" t="0" r="38100" b="19050"/>
                <wp:wrapNone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A26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415.45pt;margin-top:6.55pt;width:0;height:30pt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"/>
            </w:pict>
          </mc:Fallback>
        </mc:AlternateContent>
      </w: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53632" behindDoc="0" locked="0" layoutInCell="1" allowOverlap="1" wp14:anchorId="7E1130AC" wp14:editId="53CBE2D7">
                <wp:simplePos x="0" y="0"/>
                <wp:positionH relativeFrom="column">
                  <wp:posOffset>6019165</wp:posOffset>
                </wp:positionH>
                <wp:positionV relativeFrom="paragraph">
                  <wp:posOffset>83185</wp:posOffset>
                </wp:positionV>
                <wp:extent cx="0" cy="381000"/>
                <wp:effectExtent l="0" t="0" r="38100" b="19050"/>
                <wp:wrapNone/>
                <wp:docPr id="2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07280" id="AutoShape 10" o:spid="_x0000_s1026" type="#_x0000_t32" style="position:absolute;margin-left:473.95pt;margin-top:6.55pt;width:0;height:30pt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"/>
            </w:pict>
          </mc:Fallback>
        </mc:AlternateContent>
      </w: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 wp14:anchorId="38BB21EC" wp14:editId="3E0BDECC">
                <wp:simplePos x="0" y="0"/>
                <wp:positionH relativeFrom="column">
                  <wp:posOffset>5628640</wp:posOffset>
                </wp:positionH>
                <wp:positionV relativeFrom="paragraph">
                  <wp:posOffset>83185</wp:posOffset>
                </wp:positionV>
                <wp:extent cx="0" cy="381000"/>
                <wp:effectExtent l="0" t="0" r="38100" b="19050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92905" id="AutoShape 11" o:spid="_x0000_s1026" type="#_x0000_t32" style="position:absolute;margin-left:443.2pt;margin-top:6.55pt;width:0;height:30pt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"/>
            </w:pict>
          </mc:Fallback>
        </mc:AlternateContent>
      </w:r>
      <w:r w:rsidR="00230AE6"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94BAFF0" wp14:editId="0FE28067">
                <wp:simplePos x="0" y="0"/>
                <wp:positionH relativeFrom="column">
                  <wp:posOffset>4624705</wp:posOffset>
                </wp:positionH>
                <wp:positionV relativeFrom="paragraph">
                  <wp:posOffset>82550</wp:posOffset>
                </wp:positionV>
                <wp:extent cx="2257425" cy="381000"/>
                <wp:effectExtent l="0" t="0" r="9525" b="0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0ED2F" w14:textId="77777777" w:rsidR="0076055C" w:rsidRDefault="0076055C">
                            <w:r>
                              <w:t xml:space="preserve">FECHA:        </w:t>
                            </w:r>
                            <w:r w:rsidRPr="00FF44C1">
                              <w:rPr>
                                <w:sz w:val="16"/>
                              </w:rPr>
                              <w:t xml:space="preserve">D     </w:t>
                            </w:r>
                            <w:r>
                              <w:t xml:space="preserve">   </w:t>
                            </w:r>
                            <w:r w:rsidR="00FF44C1">
                              <w:t xml:space="preserve"> </w:t>
                            </w:r>
                            <w:r w:rsidRPr="00FF44C1">
                              <w:rPr>
                                <w:sz w:val="16"/>
                              </w:rPr>
                              <w:t xml:space="preserve">M </w:t>
                            </w:r>
                            <w:r>
                              <w:t xml:space="preserve">    </w:t>
                            </w:r>
                            <w:r w:rsidR="00FF44C1">
                              <w:t xml:space="preserve">      </w:t>
                            </w:r>
                            <w:r w:rsidRPr="00FF44C1">
                              <w:rPr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4BAFF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4.15pt;margin-top:6.5pt;width:177.75pt;height:3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">
                <v:textbox>
                  <w:txbxContent>
                    <w:p w14:paraId="2BF0ED2F" w14:textId="77777777" w:rsidR="0076055C" w:rsidRDefault="0076055C">
                      <w:r>
                        <w:t xml:space="preserve">FECHA:        </w:t>
                      </w:r>
                      <w:r w:rsidRPr="00FF44C1">
                        <w:rPr>
                          <w:sz w:val="16"/>
                        </w:rPr>
                        <w:t xml:space="preserve">D     </w:t>
                      </w:r>
                      <w:r>
                        <w:t xml:space="preserve">   </w:t>
                      </w:r>
                      <w:r w:rsidR="00FF44C1">
                        <w:t xml:space="preserve"> </w:t>
                      </w:r>
                      <w:r w:rsidRPr="00FF44C1">
                        <w:rPr>
                          <w:sz w:val="16"/>
                        </w:rPr>
                        <w:t xml:space="preserve">M </w:t>
                      </w:r>
                      <w:r>
                        <w:t xml:space="preserve">    </w:t>
                      </w:r>
                      <w:r w:rsidR="00FF44C1">
                        <w:t xml:space="preserve">      </w:t>
                      </w:r>
                      <w:r w:rsidRPr="00FF44C1">
                        <w:rPr>
                          <w:sz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30AE6"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A96D3F" wp14:editId="24349708">
                <wp:simplePos x="0" y="0"/>
                <wp:positionH relativeFrom="column">
                  <wp:posOffset>-41910</wp:posOffset>
                </wp:positionH>
                <wp:positionV relativeFrom="paragraph">
                  <wp:posOffset>82550</wp:posOffset>
                </wp:positionV>
                <wp:extent cx="4581525" cy="381000"/>
                <wp:effectExtent l="0" t="0" r="9525" b="0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76B3D" w14:textId="77777777" w:rsidR="0076055C" w:rsidRDefault="004B3DA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RAZÓ</w:t>
                            </w:r>
                            <w:r w:rsidR="00C64D0F" w:rsidRPr="00672D17">
                              <w:rPr>
                                <w:sz w:val="16"/>
                              </w:rPr>
                              <w:t xml:space="preserve">N SOCIAL </w:t>
                            </w:r>
                            <w:r w:rsidR="00BF0A66" w:rsidRPr="00672D17">
                              <w:rPr>
                                <w:sz w:val="16"/>
                              </w:rPr>
                              <w:t xml:space="preserve">DE LA </w:t>
                            </w:r>
                            <w:r w:rsidR="00C64D0F" w:rsidRPr="00672D17">
                              <w:rPr>
                                <w:sz w:val="16"/>
                              </w:rPr>
                              <w:t>EMPRESA AFILIADA:</w:t>
                            </w:r>
                            <w:r w:rsidR="00564F9C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75C9BE47" w14:textId="77777777" w:rsidR="0046701B" w:rsidRDefault="0046701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7958FB2" w14:textId="77777777" w:rsidR="0046305D" w:rsidRPr="00672D17" w:rsidRDefault="0046305D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96D3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-3.3pt;margin-top:6.5pt;width:360.75pt;height:3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">
                <v:textbox>
                  <w:txbxContent>
                    <w:p w14:paraId="14A76B3D" w14:textId="77777777" w:rsidR="0076055C" w:rsidRDefault="004B3DAD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RAZÓ</w:t>
                      </w:r>
                      <w:r w:rsidR="00C64D0F" w:rsidRPr="00672D17">
                        <w:rPr>
                          <w:sz w:val="16"/>
                        </w:rPr>
                        <w:t xml:space="preserve">N SOCIAL </w:t>
                      </w:r>
                      <w:r w:rsidR="00BF0A66" w:rsidRPr="00672D17">
                        <w:rPr>
                          <w:sz w:val="16"/>
                        </w:rPr>
                        <w:t xml:space="preserve">DE LA </w:t>
                      </w:r>
                      <w:r w:rsidR="00C64D0F" w:rsidRPr="00672D17">
                        <w:rPr>
                          <w:sz w:val="16"/>
                        </w:rPr>
                        <w:t>EMPRESA AFILIADA:</w:t>
                      </w:r>
                      <w:r w:rsidR="00564F9C">
                        <w:rPr>
                          <w:sz w:val="16"/>
                        </w:rPr>
                        <w:t xml:space="preserve"> </w:t>
                      </w:r>
                    </w:p>
                    <w:p w14:paraId="75C9BE47" w14:textId="77777777" w:rsidR="0046701B" w:rsidRDefault="0046701B">
                      <w:pPr>
                        <w:rPr>
                          <w:sz w:val="16"/>
                        </w:rPr>
                      </w:pPr>
                    </w:p>
                    <w:p w14:paraId="57958FB2" w14:textId="77777777" w:rsidR="0046305D" w:rsidRPr="00672D17" w:rsidRDefault="0046305D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068C22" w14:textId="77777777" w:rsidR="00B77B5F" w:rsidRPr="00065816" w:rsidRDefault="00B77B5F" w:rsidP="00AA03CC">
      <w:pPr>
        <w:jc w:val="both"/>
        <w:rPr>
          <w:rFonts w:ascii="Times New Roman" w:hAnsi="Times New Roman"/>
          <w:sz w:val="16"/>
          <w:szCs w:val="16"/>
        </w:rPr>
      </w:pPr>
    </w:p>
    <w:p w14:paraId="083AB937" w14:textId="682F5E64" w:rsidR="00AA03CC" w:rsidRPr="00065816" w:rsidRDefault="00230AE6" w:rsidP="00AA03CC">
      <w:pPr>
        <w:jc w:val="both"/>
        <w:rPr>
          <w:rFonts w:ascii="Times New Roman" w:hAnsi="Times New Roman"/>
          <w:sz w:val="16"/>
          <w:szCs w:val="16"/>
        </w:rPr>
      </w:pP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48543CC" wp14:editId="4875BF0E">
                <wp:simplePos x="0" y="0"/>
                <wp:positionH relativeFrom="column">
                  <wp:posOffset>3457575</wp:posOffset>
                </wp:positionH>
                <wp:positionV relativeFrom="paragraph">
                  <wp:posOffset>42545</wp:posOffset>
                </wp:positionV>
                <wp:extent cx="3429000" cy="295275"/>
                <wp:effectExtent l="0" t="0" r="0" b="952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E1978" w14:textId="77777777" w:rsidR="0076055C" w:rsidRPr="00672D17" w:rsidRDefault="0076055C">
                            <w:pPr>
                              <w:rPr>
                                <w:sz w:val="16"/>
                              </w:rPr>
                            </w:pPr>
                            <w:r w:rsidRPr="00672D17">
                              <w:rPr>
                                <w:sz w:val="16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43CC" id="Text Box 7" o:spid="_x0000_s1028" type="#_x0000_t202" style="position:absolute;left:0;text-align:left;margin-left:272.25pt;margin-top:3.35pt;width:270pt;height:23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">
                <v:textbox>
                  <w:txbxContent>
                    <w:p w14:paraId="368E1978" w14:textId="77777777" w:rsidR="0076055C" w:rsidRPr="00672D17" w:rsidRDefault="0076055C">
                      <w:pPr>
                        <w:rPr>
                          <w:sz w:val="16"/>
                        </w:rPr>
                      </w:pPr>
                      <w:r w:rsidRPr="00672D17">
                        <w:rPr>
                          <w:sz w:val="16"/>
                        </w:rPr>
                        <w:t>EMAIL:</w:t>
                      </w:r>
                    </w:p>
                  </w:txbxContent>
                </v:textbox>
              </v:shape>
            </w:pict>
          </mc:Fallback>
        </mc:AlternateContent>
      </w: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786D921" wp14:editId="09DCCA3E">
                <wp:simplePos x="0" y="0"/>
                <wp:positionH relativeFrom="column">
                  <wp:posOffset>-38100</wp:posOffset>
                </wp:positionH>
                <wp:positionV relativeFrom="paragraph">
                  <wp:posOffset>52705</wp:posOffset>
                </wp:positionV>
                <wp:extent cx="3376930" cy="295275"/>
                <wp:effectExtent l="0" t="0" r="0" b="9525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2665D" w14:textId="77777777" w:rsidR="0076055C" w:rsidRPr="00672D17" w:rsidRDefault="00C64D0F" w:rsidP="00672D17">
                            <w:pPr>
                              <w:rPr>
                                <w:sz w:val="16"/>
                              </w:rPr>
                            </w:pPr>
                            <w:r w:rsidRPr="00672D17">
                              <w:rPr>
                                <w:sz w:val="16"/>
                              </w:rPr>
                              <w:t>NIT EMPRESA AFILIADA: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6D921" id="Text Box 6" o:spid="_x0000_s1029" type="#_x0000_t202" style="position:absolute;left:0;text-align:left;margin-left:-3pt;margin-top:4.15pt;width:265.9pt;height:23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">
                <v:textbox>
                  <w:txbxContent>
                    <w:p w14:paraId="69C2665D" w14:textId="77777777" w:rsidR="0076055C" w:rsidRPr="00672D17" w:rsidRDefault="00C64D0F" w:rsidP="00672D17">
                      <w:pPr>
                        <w:rPr>
                          <w:sz w:val="16"/>
                        </w:rPr>
                      </w:pPr>
                      <w:r w:rsidRPr="00672D17">
                        <w:rPr>
                          <w:sz w:val="16"/>
                        </w:rPr>
                        <w:t>NIT EMPRESA AFILIADA:</w:t>
                      </w:r>
                    </w:p>
                  </w:txbxContent>
                </v:textbox>
              </v:shape>
            </w:pict>
          </mc:Fallback>
        </mc:AlternateContent>
      </w:r>
    </w:p>
    <w:p w14:paraId="4FE023AF" w14:textId="17816308" w:rsidR="00401FC1" w:rsidRDefault="00230AE6" w:rsidP="00C657CF">
      <w:pPr>
        <w:jc w:val="center"/>
        <w:rPr>
          <w:rFonts w:ascii="Times New Roman" w:hAnsi="Times New Roman"/>
          <w:sz w:val="16"/>
          <w:szCs w:val="16"/>
        </w:rPr>
      </w:pP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B448FBE" wp14:editId="159F3358">
                <wp:simplePos x="0" y="0"/>
                <wp:positionH relativeFrom="column">
                  <wp:posOffset>-41910</wp:posOffset>
                </wp:positionH>
                <wp:positionV relativeFrom="paragraph">
                  <wp:posOffset>193040</wp:posOffset>
                </wp:positionV>
                <wp:extent cx="4728210" cy="266700"/>
                <wp:effectExtent l="0" t="0" r="0" b="0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82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75BF0" w14:textId="77777777" w:rsidR="0076055C" w:rsidRPr="00672D17" w:rsidRDefault="00BF0A66">
                            <w:pPr>
                              <w:rPr>
                                <w:sz w:val="16"/>
                              </w:rPr>
                            </w:pPr>
                            <w:r w:rsidRPr="00672D17">
                              <w:rPr>
                                <w:sz w:val="16"/>
                              </w:rPr>
                              <w:t>PERSONA DE CONTACTO: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48FBE" id="Text Box 8" o:spid="_x0000_s1030" type="#_x0000_t202" style="position:absolute;left:0;text-align:left;margin-left:-3.3pt;margin-top:15.2pt;width:372.3pt;height:2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">
                <v:textbox>
                  <w:txbxContent>
                    <w:p w14:paraId="17975BF0" w14:textId="77777777" w:rsidR="0076055C" w:rsidRPr="00672D17" w:rsidRDefault="00BF0A66">
                      <w:pPr>
                        <w:rPr>
                          <w:sz w:val="16"/>
                        </w:rPr>
                      </w:pPr>
                      <w:r w:rsidRPr="00672D17">
                        <w:rPr>
                          <w:sz w:val="16"/>
                        </w:rPr>
                        <w:t>PERSONA DE CONTACTO:</w:t>
                      </w:r>
                    </w:p>
                  </w:txbxContent>
                </v:textbox>
              </v:shape>
            </w:pict>
          </mc:Fallback>
        </mc:AlternateContent>
      </w: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04B542D" wp14:editId="3E8AB818">
                <wp:simplePos x="0" y="0"/>
                <wp:positionH relativeFrom="column">
                  <wp:posOffset>4860925</wp:posOffset>
                </wp:positionH>
                <wp:positionV relativeFrom="paragraph">
                  <wp:posOffset>182880</wp:posOffset>
                </wp:positionV>
                <wp:extent cx="2028825" cy="266700"/>
                <wp:effectExtent l="0" t="0" r="9525" b="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1C2C2" w14:textId="77777777" w:rsidR="0076055C" w:rsidRPr="00672D17" w:rsidRDefault="00BF0A66">
                            <w:pPr>
                              <w:rPr>
                                <w:sz w:val="18"/>
                              </w:rPr>
                            </w:pPr>
                            <w:r w:rsidRPr="00672D17">
                              <w:rPr>
                                <w:sz w:val="18"/>
                              </w:rPr>
                              <w:t>CARGO:</w:t>
                            </w:r>
                          </w:p>
                          <w:p w14:paraId="38F96352" w14:textId="77777777" w:rsidR="00AA03CC" w:rsidRDefault="00AA03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B542D" id="Text Box 9" o:spid="_x0000_s1031" type="#_x0000_t202" style="position:absolute;left:0;text-align:left;margin-left:382.75pt;margin-top:14.4pt;width:159.75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">
                <v:textbox>
                  <w:txbxContent>
                    <w:p w14:paraId="5DE1C2C2" w14:textId="77777777" w:rsidR="0076055C" w:rsidRPr="00672D17" w:rsidRDefault="00BF0A66">
                      <w:pPr>
                        <w:rPr>
                          <w:sz w:val="18"/>
                        </w:rPr>
                      </w:pPr>
                      <w:r w:rsidRPr="00672D17">
                        <w:rPr>
                          <w:sz w:val="18"/>
                        </w:rPr>
                        <w:t>CARGO:</w:t>
                      </w:r>
                    </w:p>
                    <w:p w14:paraId="38F96352" w14:textId="77777777" w:rsidR="00AA03CC" w:rsidRDefault="00AA03CC"/>
                  </w:txbxContent>
                </v:textbox>
              </v:shape>
            </w:pict>
          </mc:Fallback>
        </mc:AlternateContent>
      </w:r>
    </w:p>
    <w:p w14:paraId="64C5CCF5" w14:textId="77777777" w:rsidR="0076055C" w:rsidRPr="00065816" w:rsidRDefault="0076055C" w:rsidP="00C657CF">
      <w:pPr>
        <w:jc w:val="center"/>
        <w:rPr>
          <w:rFonts w:ascii="Times New Roman" w:hAnsi="Times New Roman"/>
          <w:sz w:val="16"/>
          <w:szCs w:val="16"/>
        </w:rPr>
      </w:pPr>
    </w:p>
    <w:p w14:paraId="1354D1C9" w14:textId="377DF2CC" w:rsidR="00B2540B" w:rsidRDefault="00230AE6" w:rsidP="008C1966">
      <w:pPr>
        <w:rPr>
          <w:rFonts w:ascii="Times New Roman" w:hAnsi="Times New Roman"/>
          <w:sz w:val="16"/>
          <w:szCs w:val="16"/>
        </w:rPr>
      </w:pP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E90842" wp14:editId="3EFE2929">
                <wp:simplePos x="0" y="0"/>
                <wp:positionH relativeFrom="column">
                  <wp:posOffset>4319905</wp:posOffset>
                </wp:positionH>
                <wp:positionV relativeFrom="paragraph">
                  <wp:posOffset>45085</wp:posOffset>
                </wp:positionV>
                <wp:extent cx="2569845" cy="304800"/>
                <wp:effectExtent l="0" t="0" r="1905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84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E23D8" w14:textId="77777777" w:rsidR="00BE0780" w:rsidRPr="00672D17" w:rsidRDefault="00C64D0F">
                            <w:pPr>
                              <w:rPr>
                                <w:sz w:val="16"/>
                              </w:rPr>
                            </w:pPr>
                            <w:r w:rsidRPr="00672D17">
                              <w:rPr>
                                <w:sz w:val="16"/>
                              </w:rPr>
                              <w:t>TELEFONO</w:t>
                            </w:r>
                            <w:r w:rsidR="00BE0780" w:rsidRPr="00672D17">
                              <w:rPr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90842" id="Text Box 15" o:spid="_x0000_s1032" type="#_x0000_t202" style="position:absolute;margin-left:340.15pt;margin-top:3.55pt;width:202.3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">
                <v:textbox>
                  <w:txbxContent>
                    <w:p w14:paraId="629E23D8" w14:textId="77777777" w:rsidR="00BE0780" w:rsidRPr="00672D17" w:rsidRDefault="00C64D0F">
                      <w:pPr>
                        <w:rPr>
                          <w:sz w:val="16"/>
                        </w:rPr>
                      </w:pPr>
                      <w:r w:rsidRPr="00672D17">
                        <w:rPr>
                          <w:sz w:val="16"/>
                        </w:rPr>
                        <w:t>TELEFONO</w:t>
                      </w:r>
                      <w:r w:rsidR="00BE0780" w:rsidRPr="00672D17">
                        <w:rPr>
                          <w:sz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4C7EDF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EE9182" wp14:editId="1C9FE9D0">
                <wp:simplePos x="0" y="0"/>
                <wp:positionH relativeFrom="column">
                  <wp:posOffset>-41910</wp:posOffset>
                </wp:positionH>
                <wp:positionV relativeFrom="paragraph">
                  <wp:posOffset>52705</wp:posOffset>
                </wp:positionV>
                <wp:extent cx="4204335" cy="304800"/>
                <wp:effectExtent l="0" t="0" r="5715" b="0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3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9C710" w14:textId="77777777" w:rsidR="00BE0780" w:rsidRPr="00672D17" w:rsidRDefault="0055752E">
                            <w:pPr>
                              <w:rPr>
                                <w:sz w:val="16"/>
                              </w:rPr>
                            </w:pPr>
                            <w:r w:rsidRPr="00672D17">
                              <w:rPr>
                                <w:sz w:val="16"/>
                              </w:rPr>
                              <w:t>DIRECCION</w:t>
                            </w:r>
                            <w:r w:rsidR="0087771B">
                              <w:rPr>
                                <w:sz w:val="16"/>
                              </w:rPr>
                              <w:t xml:space="preserve"> EMPRESA AFILIADA</w:t>
                            </w:r>
                            <w:r w:rsidRPr="00672D17">
                              <w:rPr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E9182" id="Text Box 14" o:spid="_x0000_s1033" type="#_x0000_t202" style="position:absolute;margin-left:-3.3pt;margin-top:4.15pt;width:331.05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">
                <v:textbox>
                  <w:txbxContent>
                    <w:p w14:paraId="7D99C710" w14:textId="77777777" w:rsidR="00BE0780" w:rsidRPr="00672D17" w:rsidRDefault="0055752E">
                      <w:pPr>
                        <w:rPr>
                          <w:sz w:val="16"/>
                        </w:rPr>
                      </w:pPr>
                      <w:r w:rsidRPr="00672D17">
                        <w:rPr>
                          <w:sz w:val="16"/>
                        </w:rPr>
                        <w:t>DIRECCION</w:t>
                      </w:r>
                      <w:r w:rsidR="0087771B">
                        <w:rPr>
                          <w:sz w:val="16"/>
                        </w:rPr>
                        <w:t xml:space="preserve"> EMPRESA AFILIADA</w:t>
                      </w:r>
                      <w:r w:rsidRPr="00672D17">
                        <w:rPr>
                          <w:sz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3800CC62" w14:textId="77777777" w:rsidR="00370FC7" w:rsidRPr="00065816" w:rsidRDefault="00370FC7" w:rsidP="008C1966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D7323" w:rsidRPr="0049209B" w14:paraId="4DDBCFC8" w14:textId="77777777" w:rsidTr="0049209B">
        <w:trPr>
          <w:trHeight w:val="149"/>
        </w:trPr>
        <w:tc>
          <w:tcPr>
            <w:tcW w:w="10951" w:type="dxa"/>
            <w:shd w:val="clear" w:color="auto" w:fill="000000"/>
          </w:tcPr>
          <w:p w14:paraId="11ADA691" w14:textId="77777777" w:rsidR="001D7323" w:rsidRPr="0049209B" w:rsidRDefault="000B5A65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>1.FIRMA(S) AUTORIZADORA</w:t>
            </w:r>
            <w:r w:rsidR="001D7323" w:rsidRPr="0049209B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>(</w:t>
            </w:r>
            <w:r w:rsidR="00B2540B" w:rsidRPr="0049209B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>S</w:t>
            </w:r>
            <w:r w:rsidR="001D7323" w:rsidRPr="0049209B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 xml:space="preserve">) PARA </w:t>
            </w:r>
            <w:r w:rsidRPr="0049209B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 xml:space="preserve">EL </w:t>
            </w:r>
            <w:r w:rsidR="001D7323" w:rsidRPr="0049209B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>DESCUENTO POR NOMINA</w:t>
            </w:r>
          </w:p>
        </w:tc>
      </w:tr>
      <w:tr w:rsidR="001D7323" w:rsidRPr="0049209B" w14:paraId="16119372" w14:textId="77777777" w:rsidTr="0049209B">
        <w:trPr>
          <w:trHeight w:val="1701"/>
        </w:trPr>
        <w:tc>
          <w:tcPr>
            <w:tcW w:w="10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BF13F6" w14:textId="02D5CF6E" w:rsidR="001D7323" w:rsidRPr="0049209B" w:rsidRDefault="00230AE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664896" behindDoc="0" locked="0" layoutInCell="1" allowOverlap="1" wp14:anchorId="2D5117A5" wp14:editId="00DB9452">
                      <wp:simplePos x="0" y="0"/>
                      <wp:positionH relativeFrom="column">
                        <wp:posOffset>3242944</wp:posOffset>
                      </wp:positionH>
                      <wp:positionV relativeFrom="paragraph">
                        <wp:posOffset>84455</wp:posOffset>
                      </wp:positionV>
                      <wp:extent cx="0" cy="1223010"/>
                      <wp:effectExtent l="0" t="0" r="19050" b="15240"/>
                      <wp:wrapNone/>
                      <wp:docPr id="14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23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64F39" id="AutoShape 60" o:spid="_x0000_s1026" type="#_x0000_t32" style="position:absolute;margin-left:255.35pt;margin-top:6.65pt;width:0;height:96.3pt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"/>
                  </w:pict>
                </mc:Fallback>
              </mc:AlternateContent>
            </w:r>
          </w:p>
          <w:p w14:paraId="316D71DA" w14:textId="77777777" w:rsidR="001D7323" w:rsidRPr="0049209B" w:rsidRDefault="001D7323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EB5757C" w14:textId="77777777" w:rsidR="0055752E" w:rsidRPr="0049209B" w:rsidRDefault="0055752E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22690637" w14:textId="77777777" w:rsidR="001D7323" w:rsidRPr="0049209B" w:rsidRDefault="001D7323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2204299" w14:textId="77777777" w:rsidR="0055752E" w:rsidRPr="0049209B" w:rsidRDefault="0055752E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AA7C086" w14:textId="77777777" w:rsidR="001D7323" w:rsidRPr="0049209B" w:rsidRDefault="00B2540B" w:rsidP="0049209B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Firma 1</w:t>
            </w:r>
            <w:r w:rsidR="001D7323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F27242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                                                      </w:t>
            </w:r>
            <w:r w:rsidR="00C97F91"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__</w:t>
            </w:r>
            <w:r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           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Firma 2: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_____________________</w:t>
            </w:r>
            <w:r w:rsidR="00C97F91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                                                           </w:t>
            </w:r>
          </w:p>
          <w:p w14:paraId="30919F76" w14:textId="77777777" w:rsidR="001D7323" w:rsidRPr="0049209B" w:rsidRDefault="001D7323" w:rsidP="0049209B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Nombre: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                                                 </w:t>
            </w:r>
            <w:r w:rsidR="00C97F91"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___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              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r w:rsidR="0055752E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Nombre:</w:t>
            </w:r>
            <w:r w:rsidR="00F27242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</w:t>
            </w:r>
            <w:r w:rsidR="00C97F91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________</w:t>
            </w:r>
          </w:p>
          <w:p w14:paraId="5D9F2FFB" w14:textId="77777777" w:rsidR="00B2540B" w:rsidRPr="0049209B" w:rsidRDefault="001D7323" w:rsidP="0049209B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Cargo: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                                               </w:t>
            </w:r>
            <w:r w:rsidR="00C97F91"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___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                       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r w:rsidR="00B2540B" w:rsidRPr="0049209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="0055752E" w:rsidRPr="0049209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="00B2540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Cargo: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_______________________________</w:t>
            </w:r>
            <w:r w:rsidR="00C97F91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</w:t>
            </w:r>
            <w:r w:rsidR="00C97F91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</w:t>
            </w:r>
            <w:r w:rsidR="00BF0A66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</w:t>
            </w:r>
          </w:p>
          <w:p w14:paraId="3F00A047" w14:textId="77777777" w:rsidR="001D7323" w:rsidRPr="0049209B" w:rsidRDefault="001D7323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14:paraId="3B52331D" w14:textId="77777777" w:rsidR="00370FC7" w:rsidRPr="00065816" w:rsidRDefault="00370FC7" w:rsidP="008C1966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C1966" w:rsidRPr="0049209B" w14:paraId="4BA74430" w14:textId="77777777" w:rsidTr="0049209B">
        <w:trPr>
          <w:trHeight w:val="159"/>
        </w:trPr>
        <w:tc>
          <w:tcPr>
            <w:tcW w:w="10922" w:type="dxa"/>
            <w:shd w:val="clear" w:color="auto" w:fill="000000"/>
          </w:tcPr>
          <w:p w14:paraId="5B7FA9F0" w14:textId="77777777" w:rsidR="008C1966" w:rsidRPr="0049209B" w:rsidRDefault="008C196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>CONDICIONES</w:t>
            </w:r>
          </w:p>
        </w:tc>
      </w:tr>
      <w:tr w:rsidR="008C1966" w:rsidRPr="0049209B" w14:paraId="34E15566" w14:textId="77777777" w:rsidTr="0049209B">
        <w:trPr>
          <w:trHeight w:val="1426"/>
        </w:trPr>
        <w:tc>
          <w:tcPr>
            <w:tcW w:w="10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EFC3C5" w14:textId="0059C7A5" w:rsidR="00FC7B36" w:rsidRPr="0049209B" w:rsidRDefault="00FC7B3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B3650B5" w14:textId="5DE85FD0" w:rsidR="008C1966" w:rsidRPr="0049209B" w:rsidRDefault="00230AE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5C19">
              <w:rPr>
                <w:rFonts w:ascii="Times New Roman" w:hAnsi="Times New Roman"/>
                <w:b/>
                <w:bCs/>
                <w:noProof/>
                <w:sz w:val="16"/>
                <w:szCs w:val="16"/>
                <w:shd w:val="clear" w:color="auto" w:fill="FFFFFF" w:themeFill="background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7DEB99B" wp14:editId="51382D4E">
                      <wp:simplePos x="0" y="0"/>
                      <wp:positionH relativeFrom="column">
                        <wp:posOffset>2922905</wp:posOffset>
                      </wp:positionH>
                      <wp:positionV relativeFrom="paragraph">
                        <wp:posOffset>18415</wp:posOffset>
                      </wp:positionV>
                      <wp:extent cx="90805" cy="90805"/>
                      <wp:effectExtent l="0" t="0" r="4445" b="4445"/>
                      <wp:wrapNone/>
                      <wp:docPr id="1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ACFEA" id="Rectangle 29" o:spid="_x0000_s1026" style="position:absolute;margin-left:230.15pt;margin-top:1.45pt;width:7.1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Qw1nY3gAAAAgBAAAP&#10;AAAAAAAAAAAAAAAAAF4EAABkcnMvZG93bnJldi54bWxQSwUGAAAAAAQABADzAAAAaQUAAAAA&#10;"/>
                  </w:pict>
                </mc:Fallback>
              </mc:AlternateContent>
            </w:r>
            <w:r w:rsidRPr="00EC5C19">
              <w:rPr>
                <w:rFonts w:ascii="Times New Roman" w:hAnsi="Times New Roman"/>
                <w:b/>
                <w:bCs/>
                <w:noProof/>
                <w:sz w:val="16"/>
                <w:szCs w:val="16"/>
                <w:shd w:val="clear" w:color="auto" w:fill="FFFFFF" w:themeFill="background1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B04F2AE" wp14:editId="7A8745AB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18415</wp:posOffset>
                      </wp:positionV>
                      <wp:extent cx="90805" cy="90805"/>
                      <wp:effectExtent l="0" t="0" r="4445" b="4445"/>
                      <wp:wrapNone/>
                      <wp:docPr id="1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77B52" id="Rectangle 24" o:spid="_x0000_s1026" style="position:absolute;margin-left:203.6pt;margin-top:1.45pt;width:7.15pt;height:7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DD+m7bdAAAACAEAAA8A&#10;AAAAAAAAAAAAAAAAXgQAAGRycy9kb3ducmV2LnhtbFBLBQYAAAAABAAEAPMAAABoBQAAAAA=&#10;"/>
                  </w:pict>
                </mc:Fallback>
              </mc:AlternateContent>
            </w:r>
            <w:r w:rsidR="0017121E" w:rsidRPr="00EC5C19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FFFFF" w:themeFill="background1"/>
              </w:rPr>
              <w:t>1</w:t>
            </w:r>
            <w:r w:rsidR="008C1966" w:rsidRPr="00EC5C19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FFFFF" w:themeFill="background1"/>
              </w:rPr>
              <w:t>.</w:t>
            </w:r>
            <w:r w:rsidR="008C196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Requiere visto bueno en formulario para radicación 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SI        NO</w:t>
            </w:r>
            <w:r w:rsidR="0087771B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  <w:p w14:paraId="3DC2F836" w14:textId="04D6FB4F" w:rsidR="00FC7B36" w:rsidRPr="0049209B" w:rsidRDefault="00FC7B3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7BB8FBE4" w14:textId="525F895F" w:rsidR="00FC7B36" w:rsidRPr="0049209B" w:rsidRDefault="00230AE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5C19">
              <w:rPr>
                <w:rFonts w:ascii="Times New Roman" w:hAnsi="Times New Roman"/>
                <w:b/>
                <w:bCs/>
                <w:noProof/>
                <w:sz w:val="16"/>
                <w:szCs w:val="16"/>
                <w:shd w:val="clear" w:color="auto" w:fill="FFFFFF" w:themeFill="background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6833239" wp14:editId="3285B35B">
                      <wp:simplePos x="0" y="0"/>
                      <wp:positionH relativeFrom="column">
                        <wp:posOffset>2922905</wp:posOffset>
                      </wp:positionH>
                      <wp:positionV relativeFrom="paragraph">
                        <wp:posOffset>19685</wp:posOffset>
                      </wp:positionV>
                      <wp:extent cx="86360" cy="91440"/>
                      <wp:effectExtent l="0" t="0" r="8890" b="381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36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71465" id="Rectangle 28" o:spid="_x0000_s1026" style="position:absolute;margin-left:230.15pt;margin-top:1.55pt;width:6.8pt;height: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"/>
                  </w:pict>
                </mc:Fallback>
              </mc:AlternateContent>
            </w:r>
            <w:r w:rsidRPr="00EC5C19">
              <w:rPr>
                <w:rFonts w:ascii="Times New Roman" w:hAnsi="Times New Roman"/>
                <w:b/>
                <w:bCs/>
                <w:noProof/>
                <w:sz w:val="16"/>
                <w:szCs w:val="16"/>
                <w:shd w:val="clear" w:color="auto" w:fill="FFFFFF" w:themeFill="background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22A700E" wp14:editId="75389520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6985</wp:posOffset>
                      </wp:positionV>
                      <wp:extent cx="90805" cy="90805"/>
                      <wp:effectExtent l="0" t="0" r="4445" b="4445"/>
                      <wp:wrapNone/>
                      <wp:docPr id="10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D7EDE" id="Rectangle 26" o:spid="_x0000_s1026" style="position:absolute;margin-left:203.6pt;margin-top:.55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OENSMvdAAAACAEAAA8A&#10;AAAAAAAAAAAAAAAAXgQAAGRycy9kb3ducmV2LnhtbFBLBQYAAAAABAAEAPMAAABoBQAAAAA=&#10;"/>
                  </w:pict>
                </mc:Fallback>
              </mc:AlternateContent>
            </w:r>
            <w:r w:rsidR="0017121E" w:rsidRPr="00EC5C19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FFFFF" w:themeFill="background1"/>
              </w:rPr>
              <w:t>2</w:t>
            </w:r>
            <w:r w:rsidR="00FC7B36" w:rsidRPr="00EC5C19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="00BF0A6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>Autoriza R</w:t>
            </w:r>
            <w:r w:rsidR="008C196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efinanciaciones 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           </w:t>
            </w:r>
            <w:r w:rsidR="001D7323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1D7323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SI        NO </w:t>
            </w:r>
          </w:p>
          <w:p w14:paraId="02A45696" w14:textId="77777777" w:rsidR="008C1966" w:rsidRPr="0049209B" w:rsidRDefault="00FC7B3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  <w:p w14:paraId="759A7C99" w14:textId="672308EE" w:rsidR="008C1966" w:rsidRPr="0049209B" w:rsidRDefault="00230AE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5C19">
              <w:rPr>
                <w:rFonts w:ascii="Times New Roman" w:hAnsi="Times New Roman"/>
                <w:b/>
                <w:bCs/>
                <w:noProof/>
                <w:sz w:val="16"/>
                <w:szCs w:val="16"/>
                <w:shd w:val="clear" w:color="auto" w:fill="FFFFFF" w:themeFill="background1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119772C" wp14:editId="5035045D">
                      <wp:simplePos x="0" y="0"/>
                      <wp:positionH relativeFrom="column">
                        <wp:posOffset>2922905</wp:posOffset>
                      </wp:positionH>
                      <wp:positionV relativeFrom="paragraph">
                        <wp:posOffset>17780</wp:posOffset>
                      </wp:positionV>
                      <wp:extent cx="90805" cy="90805"/>
                      <wp:effectExtent l="0" t="0" r="4445" b="4445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D11BB" id="Rectangle 30" o:spid="_x0000_s1026" style="position:absolute;margin-left:230.15pt;margin-top:1.4pt;width:7.15pt;height:7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KyRf+7dAAAACAEAAA8A&#10;AAAAAAAAAAAAAAAAXgQAAGRycy9kb3ducmV2LnhtbFBLBQYAAAAABAAEAPMAAABoBQAAAAA=&#10;"/>
                  </w:pict>
                </mc:Fallback>
              </mc:AlternateContent>
            </w:r>
            <w:r w:rsidRPr="00EC5C19">
              <w:rPr>
                <w:rFonts w:ascii="Times New Roman" w:hAnsi="Times New Roman"/>
                <w:b/>
                <w:bCs/>
                <w:noProof/>
                <w:sz w:val="16"/>
                <w:szCs w:val="16"/>
                <w:shd w:val="clear" w:color="auto" w:fill="FFFFFF" w:themeFill="background1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8FD7B4C" wp14:editId="21966456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17780</wp:posOffset>
                      </wp:positionV>
                      <wp:extent cx="90805" cy="90805"/>
                      <wp:effectExtent l="0" t="0" r="4445" b="4445"/>
                      <wp:wrapNone/>
                      <wp:docPr id="8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6651C" id="Rectangle 31" o:spid="_x0000_s1026" style="position:absolute;margin-left:203.6pt;margin-top:1.4pt;width:7.15pt;height: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ysvYDdAAAACAEAAA8A&#10;AAAAAAAAAAAAAAAAXgQAAGRycy9kb3ducmV2LnhtbFBLBQYAAAAABAAEAPMAAABoBQAAAAA=&#10;"/>
                  </w:pict>
                </mc:Fallback>
              </mc:AlternateContent>
            </w:r>
            <w:r w:rsidR="0017121E" w:rsidRPr="00EC5C19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FFFFF" w:themeFill="background1"/>
              </w:rPr>
              <w:t>3</w:t>
            </w:r>
            <w:r w:rsidR="008C1966" w:rsidRPr="00EC5C19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FFFFF" w:themeFill="background1"/>
              </w:rPr>
              <w:t>.</w:t>
            </w:r>
            <w:r w:rsidR="00BF0A66" w:rsidRPr="00EC5C1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="00BF0A6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>utoriza compras de cartera de nó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mina                      </w:t>
            </w:r>
            <w:r w:rsidR="001D7323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FC7B36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SI        NO </w:t>
            </w:r>
          </w:p>
          <w:p w14:paraId="42AAFE0F" w14:textId="77777777" w:rsidR="00FC7B36" w:rsidRPr="0049209B" w:rsidRDefault="00FC7B3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14:paraId="4395FCA0" w14:textId="5A7025DE" w:rsidR="008C1966" w:rsidRDefault="00C935FF" w:rsidP="008C1966">
      <w:pPr>
        <w:rPr>
          <w:rFonts w:ascii="Times New Roman" w:hAnsi="Times New Roman"/>
          <w:sz w:val="16"/>
          <w:szCs w:val="16"/>
        </w:rPr>
      </w:pPr>
      <w:r w:rsidRPr="00A30195">
        <w:rPr>
          <w:noProof/>
          <w:sz w:val="16"/>
          <w:szCs w:val="16"/>
        </w:rPr>
        <w:drawing>
          <wp:anchor distT="0" distB="0" distL="0" distR="0" simplePos="0" relativeHeight="251672064" behindDoc="0" locked="0" layoutInCell="1" allowOverlap="1" wp14:anchorId="570BD115" wp14:editId="5D89B927">
            <wp:simplePos x="0" y="0"/>
            <wp:positionH relativeFrom="margin">
              <wp:posOffset>6939280</wp:posOffset>
            </wp:positionH>
            <wp:positionV relativeFrom="paragraph">
              <wp:posOffset>1565910</wp:posOffset>
            </wp:positionV>
            <wp:extent cx="156845" cy="1290320"/>
            <wp:effectExtent l="0" t="0" r="0" b="508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FC7B36" w:rsidRPr="0049209B" w14:paraId="3FAA8D48" w14:textId="77777777" w:rsidTr="0049209B">
        <w:trPr>
          <w:trHeight w:val="179"/>
        </w:trPr>
        <w:tc>
          <w:tcPr>
            <w:tcW w:w="10923" w:type="dxa"/>
            <w:shd w:val="clear" w:color="auto" w:fill="000000"/>
          </w:tcPr>
          <w:p w14:paraId="6C096668" w14:textId="77777777" w:rsidR="00FC7B36" w:rsidRPr="0049209B" w:rsidRDefault="00FC7B3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</w:rPr>
              <w:t xml:space="preserve">CONDICIONES ESPECIALES </w:t>
            </w:r>
          </w:p>
        </w:tc>
      </w:tr>
      <w:tr w:rsidR="00FC7B36" w:rsidRPr="0049209B" w14:paraId="774D5202" w14:textId="77777777" w:rsidTr="0049209B">
        <w:trPr>
          <w:trHeight w:val="3948"/>
        </w:trPr>
        <w:tc>
          <w:tcPr>
            <w:tcW w:w="10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FAD368" w14:textId="77777777" w:rsidR="00FC7B36" w:rsidRPr="0049209B" w:rsidRDefault="00FC7B36" w:rsidP="004920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</w:p>
          <w:p w14:paraId="0D8D04DE" w14:textId="77777777" w:rsidR="00370FC7" w:rsidRPr="0049209B" w:rsidRDefault="00370FC7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</w:p>
          <w:p w14:paraId="76006215" w14:textId="77777777" w:rsidR="001D7323" w:rsidRPr="0049209B" w:rsidRDefault="0087771B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  <w:r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</w:t>
            </w:r>
            <w:r w:rsidR="001D7323"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______________________________________________________________________________________</w:t>
            </w:r>
            <w:r w:rsidR="00A043FB"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__________________________</w:t>
            </w:r>
            <w:r w:rsidR="001D7323"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______________</w:t>
            </w:r>
            <w:r w:rsidR="00A043FB"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</w:t>
            </w:r>
          </w:p>
          <w:p w14:paraId="07BFAAA1" w14:textId="77777777" w:rsidR="0070014C" w:rsidRPr="0049209B" w:rsidRDefault="0070014C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</w:p>
          <w:p w14:paraId="5F01A4A6" w14:textId="77777777" w:rsidR="001D7323" w:rsidRPr="0049209B" w:rsidRDefault="001D7323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  <w:r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</w:t>
            </w:r>
            <w:r w:rsidR="0087771B"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</w:t>
            </w:r>
            <w:r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_______________________________________________________    _________________________________________</w:t>
            </w:r>
            <w:r w:rsidR="00A043FB"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___________________________</w:t>
            </w:r>
          </w:p>
          <w:p w14:paraId="5D165D0E" w14:textId="77777777" w:rsidR="0070014C" w:rsidRPr="0049209B" w:rsidRDefault="0070014C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</w:p>
          <w:p w14:paraId="3DFCB961" w14:textId="77777777" w:rsidR="0087771B" w:rsidRPr="0049209B" w:rsidRDefault="001D7323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  <w:r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_____</w:t>
            </w:r>
            <w:r w:rsidR="0087771B"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</w:t>
            </w:r>
            <w:r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_______________________________________  ______________________________________________________</w:t>
            </w:r>
            <w:r w:rsidR="00A043FB"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>___________________________</w:t>
            </w:r>
            <w:r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 xml:space="preserve">_     </w:t>
            </w:r>
          </w:p>
          <w:p w14:paraId="2360892B" w14:textId="77777777" w:rsidR="00FC7B36" w:rsidRPr="0049209B" w:rsidRDefault="001D7323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  <w:r w:rsidRPr="0049209B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 xml:space="preserve">                                                                                           </w:t>
            </w:r>
          </w:p>
          <w:p w14:paraId="497B02AC" w14:textId="77777777" w:rsidR="008A4242" w:rsidRPr="0049209B" w:rsidRDefault="008A4242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page" w:tblpX="7576" w:tblpY="-1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43"/>
              <w:gridCol w:w="709"/>
              <w:gridCol w:w="1134"/>
            </w:tblGrid>
            <w:tr w:rsidR="0087771B" w:rsidRPr="0049209B" w14:paraId="37916D24" w14:textId="77777777" w:rsidTr="0049209B">
              <w:trPr>
                <w:trHeight w:val="415"/>
              </w:trPr>
              <w:tc>
                <w:tcPr>
                  <w:tcW w:w="843" w:type="dxa"/>
                </w:tcPr>
                <w:p w14:paraId="0F226857" w14:textId="77777777" w:rsidR="0087771B" w:rsidRPr="0049209B" w:rsidRDefault="0087771B" w:rsidP="0049209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9209B">
                    <w:rPr>
                      <w:rFonts w:ascii="Times New Roman" w:hAnsi="Times New Roman"/>
                      <w:sz w:val="16"/>
                      <w:szCs w:val="16"/>
                    </w:rPr>
                    <w:t xml:space="preserve">D                                        </w:t>
                  </w:r>
                </w:p>
              </w:tc>
              <w:tc>
                <w:tcPr>
                  <w:tcW w:w="709" w:type="dxa"/>
                </w:tcPr>
                <w:p w14:paraId="36097BA4" w14:textId="77777777" w:rsidR="0087771B" w:rsidRPr="0049209B" w:rsidRDefault="0087771B" w:rsidP="0049209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9209B">
                    <w:rPr>
                      <w:rFonts w:ascii="Times New Roman" w:hAnsi="Times New Roman"/>
                      <w:sz w:val="16"/>
                      <w:szCs w:val="16"/>
                    </w:rPr>
                    <w:t xml:space="preserve">M    </w:t>
                  </w:r>
                </w:p>
              </w:tc>
              <w:tc>
                <w:tcPr>
                  <w:tcW w:w="1134" w:type="dxa"/>
                </w:tcPr>
                <w:p w14:paraId="24D91899" w14:textId="77777777" w:rsidR="0087771B" w:rsidRPr="0049209B" w:rsidRDefault="0087771B" w:rsidP="0049209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9209B">
                    <w:rPr>
                      <w:rFonts w:ascii="Times New Roman" w:hAnsi="Times New Roman"/>
                      <w:sz w:val="16"/>
                      <w:szCs w:val="16"/>
                    </w:rPr>
                    <w:t xml:space="preserve">A                 </w:t>
                  </w:r>
                </w:p>
              </w:tc>
            </w:tr>
          </w:tbl>
          <w:p w14:paraId="6114C376" w14:textId="38002826" w:rsidR="00A043FB" w:rsidRPr="0049209B" w:rsidRDefault="003E0351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8A4242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="00D375D2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8A4242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>Fecha Para Cierre De Novedades</w:t>
            </w:r>
            <w:r w:rsidR="00A043FB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:  </w:t>
            </w:r>
            <w:r w:rsidR="008A4242" w:rsidRPr="0049209B">
              <w:rPr>
                <w:rFonts w:ascii="Times New Roman" w:hAnsi="Times New Roman"/>
                <w:bCs/>
                <w:sz w:val="16"/>
                <w:szCs w:val="16"/>
              </w:rPr>
              <w:t>Fecha máxima para dese</w:t>
            </w:r>
            <w:r w:rsidR="00BF0A66" w:rsidRPr="0049209B">
              <w:rPr>
                <w:rFonts w:ascii="Times New Roman" w:hAnsi="Times New Roman"/>
                <w:bCs/>
                <w:sz w:val="16"/>
                <w:szCs w:val="16"/>
              </w:rPr>
              <w:t>mbolso de créditos con descuento</w:t>
            </w:r>
            <w:r w:rsidR="008A4242" w:rsidRPr="0049209B">
              <w:rPr>
                <w:rFonts w:ascii="Times New Roman" w:hAnsi="Times New Roman"/>
                <w:bCs/>
                <w:sz w:val="16"/>
                <w:szCs w:val="16"/>
              </w:rPr>
              <w:t xml:space="preserve"> en la n</w:t>
            </w:r>
            <w:r w:rsidR="00BF0A66" w:rsidRPr="0049209B">
              <w:rPr>
                <w:rFonts w:ascii="Times New Roman" w:hAnsi="Times New Roman"/>
                <w:bCs/>
                <w:sz w:val="16"/>
                <w:szCs w:val="16"/>
              </w:rPr>
              <w:t>ó</w:t>
            </w:r>
            <w:r w:rsidR="008A4242" w:rsidRPr="0049209B">
              <w:rPr>
                <w:rFonts w:ascii="Times New Roman" w:hAnsi="Times New Roman"/>
                <w:bCs/>
                <w:sz w:val="16"/>
                <w:szCs w:val="16"/>
              </w:rPr>
              <w:t xml:space="preserve">mina </w:t>
            </w:r>
          </w:p>
          <w:p w14:paraId="749B6759" w14:textId="77777777" w:rsidR="008A4242" w:rsidRPr="0049209B" w:rsidRDefault="00A043FB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</w:t>
            </w:r>
            <w:r w:rsidR="008A4242" w:rsidRPr="0049209B">
              <w:rPr>
                <w:rFonts w:ascii="Times New Roman" w:hAnsi="Times New Roman"/>
                <w:bCs/>
                <w:sz w:val="16"/>
                <w:szCs w:val="16"/>
              </w:rPr>
              <w:t>del mismo mes.</w:t>
            </w:r>
          </w:p>
          <w:p w14:paraId="08D8A73D" w14:textId="77777777" w:rsidR="0087771B" w:rsidRPr="0049209B" w:rsidRDefault="0087771B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7A9483D5" w14:textId="1D34693F" w:rsidR="00A043FB" w:rsidRPr="0049209B" w:rsidRDefault="003E0351" w:rsidP="0049209B">
            <w:pPr>
              <w:tabs>
                <w:tab w:val="right" w:pos="10707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0B5A65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>. Correo electrónico para envío</w:t>
            </w:r>
            <w:r w:rsidR="008A4242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 estados de cuenta:</w:t>
            </w:r>
            <w:r w:rsidR="00A043FB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__________________________________________________________________________________</w:t>
            </w:r>
          </w:p>
          <w:p w14:paraId="2E9276D2" w14:textId="77777777" w:rsidR="00A043FB" w:rsidRPr="0049209B" w:rsidRDefault="00A043FB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3E51441" w14:textId="7F64AD3E" w:rsidR="00FC7B36" w:rsidRPr="0049209B" w:rsidRDefault="00230AE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bCs/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F6FE1CF" wp14:editId="51AD4609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92075</wp:posOffset>
                      </wp:positionV>
                      <wp:extent cx="5391150" cy="635"/>
                      <wp:effectExtent l="0" t="0" r="0" b="18415"/>
                      <wp:wrapNone/>
                      <wp:docPr id="6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11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66F61" id="AutoShape 62" o:spid="_x0000_s1026" type="#_x0000_t32" style="position:absolute;margin-left:85.5pt;margin-top:7.25pt;width:424.5pt;height: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"/>
                  </w:pict>
                </mc:Fallback>
              </mc:AlternateContent>
            </w:r>
            <w:r w:rsidR="008A4242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>OBSERVACIONES:</w:t>
            </w:r>
          </w:p>
          <w:p w14:paraId="4646E3C5" w14:textId="77777777" w:rsidR="008A4242" w:rsidRPr="0049209B" w:rsidRDefault="008A4242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289CD476" w14:textId="667B4CFC" w:rsidR="00C64D0F" w:rsidRPr="0049209B" w:rsidRDefault="00230AE6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bCs/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1" allowOverlap="1" wp14:anchorId="4236A747" wp14:editId="75EED556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58419</wp:posOffset>
                      </wp:positionV>
                      <wp:extent cx="6385560" cy="0"/>
                      <wp:effectExtent l="0" t="0" r="0" b="0"/>
                      <wp:wrapNone/>
                      <wp:docPr id="5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5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E2178" id="AutoShape 63" o:spid="_x0000_s1026" type="#_x0000_t32" style="position:absolute;margin-left:7.2pt;margin-top:4.6pt;width:502.8pt;height:0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"/>
                  </w:pict>
                </mc:Fallback>
              </mc:AlternateContent>
            </w:r>
          </w:p>
          <w:p w14:paraId="238F68D1" w14:textId="77777777" w:rsidR="00C64D0F" w:rsidRPr="0049209B" w:rsidRDefault="00C64D0F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FB4EB5F" w14:textId="3931194E" w:rsidR="00FC7B36" w:rsidRPr="0049209B" w:rsidRDefault="00230AE6" w:rsidP="0049209B">
            <w:pPr>
              <w:tabs>
                <w:tab w:val="right" w:pos="10382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bCs/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5BC29E8" wp14:editId="1ABBFEF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15875</wp:posOffset>
                      </wp:positionV>
                      <wp:extent cx="6385560" cy="635"/>
                      <wp:effectExtent l="0" t="0" r="15240" b="18415"/>
                      <wp:wrapNone/>
                      <wp:docPr id="4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55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2ECAA" id="AutoShape 65" o:spid="_x0000_s1026" type="#_x0000_t32" style="position:absolute;margin-left:7.2pt;margin-top:1.25pt;width:502.8pt;height: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"/>
                  </w:pict>
                </mc:Fallback>
              </mc:AlternateContent>
            </w:r>
            <w:r w:rsidR="00C64D0F" w:rsidRPr="0049209B">
              <w:rPr>
                <w:rFonts w:ascii="Times New Roman" w:hAnsi="Times New Roman"/>
                <w:b/>
                <w:bCs/>
                <w:sz w:val="16"/>
                <w:szCs w:val="16"/>
              </w:rPr>
              <w:tab/>
            </w:r>
          </w:p>
          <w:p w14:paraId="6AB6865B" w14:textId="77777777" w:rsidR="00C64D0F" w:rsidRPr="0049209B" w:rsidRDefault="00C64D0F" w:rsidP="0049209B">
            <w:pPr>
              <w:tabs>
                <w:tab w:val="right" w:pos="10382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14:paraId="6C5007B7" w14:textId="77777777" w:rsidR="00075F1F" w:rsidRDefault="00075F1F" w:rsidP="00075F1F">
      <w:pPr>
        <w:rPr>
          <w:rFonts w:ascii="Times New Roman" w:hAnsi="Times New Roman"/>
          <w:sz w:val="16"/>
          <w:szCs w:val="16"/>
        </w:rPr>
      </w:pPr>
    </w:p>
    <w:p w14:paraId="5544F463" w14:textId="4D6BC904" w:rsidR="00370FC7" w:rsidRPr="00065816" w:rsidRDefault="00EC251F" w:rsidP="00EC251F">
      <w:pPr>
        <w:tabs>
          <w:tab w:val="left" w:pos="156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tbl>
      <w:tblPr>
        <w:tblpPr w:leftFromText="141" w:rightFromText="141" w:vertAnchor="page" w:horzAnchor="margin" w:tblpY="148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0B5A65" w:rsidRPr="0049209B" w14:paraId="7650E4F4" w14:textId="77777777" w:rsidTr="0049209B">
        <w:tc>
          <w:tcPr>
            <w:tcW w:w="11023" w:type="dxa"/>
            <w:shd w:val="clear" w:color="auto" w:fill="000000"/>
          </w:tcPr>
          <w:p w14:paraId="51604C03" w14:textId="77777777" w:rsidR="000B5A65" w:rsidRPr="0049209B" w:rsidRDefault="000B5A65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B5A65" w:rsidRPr="0049209B" w14:paraId="1BD0C075" w14:textId="77777777" w:rsidTr="0049209B">
        <w:trPr>
          <w:trHeight w:val="12690"/>
        </w:trPr>
        <w:tc>
          <w:tcPr>
            <w:tcW w:w="1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6C6AFD" w14:textId="39BD198C" w:rsidR="000B5A65" w:rsidRPr="0049209B" w:rsidRDefault="000B5A65" w:rsidP="0049209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251399D" w14:textId="4039BE4B" w:rsidR="000B5A65" w:rsidRPr="0049209B" w:rsidRDefault="000B5A65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No se </w:t>
            </w:r>
            <w:r w:rsidR="00FA4AE3" w:rsidRPr="0049209B">
              <w:rPr>
                <w:rFonts w:ascii="Times New Roman" w:hAnsi="Times New Roman"/>
                <w:bCs/>
                <w:sz w:val="20"/>
                <w:szCs w:val="20"/>
              </w:rPr>
              <w:t>cobrará ningún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tipo de penalidad ni sanción por el pago anticipado</w:t>
            </w:r>
            <w:r w:rsidR="00F954C5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o abono extraordinario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de la deuda.</w:t>
            </w:r>
            <w:r w:rsidR="00F954C5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Estos abonos los debe hacer el afiliado de manera directa en las cuentas incluidas en el formato de consignación referenciado.</w:t>
            </w:r>
          </w:p>
          <w:p w14:paraId="511BFD5F" w14:textId="77777777" w:rsidR="000B5A65" w:rsidRPr="0049209B" w:rsidRDefault="000B5A65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9D40E56" w14:textId="77777777" w:rsidR="000B5A65" w:rsidRPr="0049209B" w:rsidRDefault="000B5A65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>Es deber del empleador informar y actualizar las firmas y datos de las personas autorizadas para aceptar la libranz</w:t>
            </w:r>
            <w:r w:rsidR="00F954C5" w:rsidRPr="0049209B">
              <w:rPr>
                <w:rFonts w:ascii="Times New Roman" w:hAnsi="Times New Roman"/>
                <w:bCs/>
                <w:sz w:val="20"/>
                <w:szCs w:val="20"/>
              </w:rPr>
              <w:t>a de COMFABOY, indicando si se requiere una o las dos firmas.</w:t>
            </w:r>
          </w:p>
          <w:p w14:paraId="1736D781" w14:textId="66855D8E" w:rsidR="000B5A65" w:rsidRPr="0049209B" w:rsidRDefault="000B5A65" w:rsidP="0049209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DF636AC" w14:textId="1A6A44A6" w:rsidR="00913E32" w:rsidRPr="0049209B" w:rsidRDefault="000B5A65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COMFABOY emitirá mensualmente un estado de cuenta donde se relaciona el detalle de créditos vigentes con los respectivos valores a pagar. Este será enviado en PDF al e-mail del contacto que la Empresa registre y podrá ser consultado y descargado de la </w:t>
            </w:r>
            <w:r w:rsidR="00F954C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página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web de COMFABOY. </w:t>
            </w:r>
          </w:p>
          <w:p w14:paraId="599C30E9" w14:textId="77777777" w:rsidR="00913E32" w:rsidRPr="0049209B" w:rsidRDefault="00913E32" w:rsidP="0049209B">
            <w:pPr>
              <w:pStyle w:val="Prrafodelista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80D3EF9" w14:textId="3A1C93CA" w:rsidR="000B5A65" w:rsidRPr="0049209B" w:rsidRDefault="000B5A65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>La fecha de pago será</w:t>
            </w:r>
            <w:r w:rsidR="007575D5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estipulada en la libranza</w:t>
            </w:r>
            <w:r w:rsidR="007E0E0B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; los valores descontados al trabajador deberán transferirse y reportarse a COMFABOY dentro de los 3 días siguientes </w:t>
            </w:r>
            <w:r w:rsidR="005A0111" w:rsidRPr="0049209B">
              <w:rPr>
                <w:rFonts w:ascii="Times New Roman" w:hAnsi="Times New Roman"/>
                <w:bCs/>
                <w:sz w:val="20"/>
                <w:szCs w:val="20"/>
              </w:rPr>
              <w:t>al descuento y a más tardar el día 10 de cada mes.</w:t>
            </w:r>
          </w:p>
          <w:p w14:paraId="0F35B89E" w14:textId="1D3743DB" w:rsidR="005A0111" w:rsidRPr="0049209B" w:rsidRDefault="005A0111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AF836EE" w14:textId="35DA3D32" w:rsidR="000B5A65" w:rsidRPr="0049209B" w:rsidRDefault="000B5A65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El pago de los créditos se debe realizar a </w:t>
            </w:r>
            <w:r w:rsidR="00FA4AE3" w:rsidRPr="0049209B">
              <w:rPr>
                <w:rFonts w:ascii="Times New Roman" w:hAnsi="Times New Roman"/>
                <w:bCs/>
                <w:sz w:val="20"/>
                <w:szCs w:val="20"/>
              </w:rPr>
              <w:t>través de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la página de </w:t>
            </w: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Comfaboy</w:t>
            </w:r>
            <w:r w:rsidR="0046701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="005A0111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www.comfaboy.com.co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, botón </w:t>
            </w: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RECAUDO EN BANCO,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se genera el recibo y se cancela en cualquiera de l</w:t>
            </w:r>
            <w:r w:rsidR="00E400D7" w:rsidRPr="0049209B">
              <w:rPr>
                <w:rFonts w:ascii="Times New Roman" w:hAnsi="Times New Roman"/>
                <w:bCs/>
                <w:sz w:val="20"/>
                <w:szCs w:val="20"/>
              </w:rPr>
              <w:t>os bancos nombrados en el mismo o a través de</w:t>
            </w:r>
            <w:r w:rsidR="00F70B41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l </w:t>
            </w:r>
            <w:r w:rsidR="0037081D" w:rsidRPr="0049209B">
              <w:rPr>
                <w:rFonts w:ascii="Times New Roman" w:hAnsi="Times New Roman"/>
                <w:bCs/>
                <w:sz w:val="20"/>
                <w:szCs w:val="20"/>
              </w:rPr>
              <w:t>botón</w:t>
            </w:r>
            <w:r w:rsidR="00F70B41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de pagos</w:t>
            </w:r>
            <w:r w:rsidR="00E400D7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PSE</w:t>
            </w:r>
            <w:r w:rsidR="00F70B41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dispuesto en la página </w:t>
            </w:r>
            <w:r w:rsidR="0037081D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web </w:t>
            </w:r>
            <w:r w:rsidR="00F70B41" w:rsidRPr="0049209B">
              <w:rPr>
                <w:rFonts w:ascii="Times New Roman" w:hAnsi="Times New Roman"/>
                <w:bCs/>
                <w:sz w:val="20"/>
                <w:szCs w:val="20"/>
              </w:rPr>
              <w:t>de COMFABOY</w:t>
            </w:r>
            <w:r w:rsidR="00E400D7" w:rsidRPr="0049209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3F5FFE69" w14:textId="77777777" w:rsidR="000B5A65" w:rsidRPr="0049209B" w:rsidRDefault="000B5A65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0AFD397" w14:textId="1745BCA4" w:rsidR="000B5A65" w:rsidRPr="0049209B" w:rsidRDefault="000B5A65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Al retiro definitivo del trabajador, cuando esté presente embargos o exceso de endeudamiento, la empresa deberá informar a </w:t>
            </w:r>
            <w:r w:rsidR="00FA4AE3" w:rsidRPr="0049209B">
              <w:rPr>
                <w:rFonts w:ascii="Times New Roman" w:hAnsi="Times New Roman"/>
                <w:bCs/>
                <w:sz w:val="20"/>
                <w:szCs w:val="20"/>
              </w:rPr>
              <w:t>Comfaboy vía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email y un máximo de dos días hábiles antes del retiro, la situación presentada, e indicar la fecha de retiro para que la Caja de Compensación, al siguiente día hábil y por la misma vía, reporte el valor final del descuento a efectuar.</w:t>
            </w:r>
          </w:p>
          <w:p w14:paraId="545532B4" w14:textId="746AFB71" w:rsidR="000B5A65" w:rsidRPr="0049209B" w:rsidRDefault="000B5A65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386FDFA" w14:textId="38E7649F" w:rsidR="000B5A65" w:rsidRPr="0049209B" w:rsidRDefault="000B5A65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El presente </w:t>
            </w:r>
            <w:r w:rsidR="007638B1" w:rsidRPr="0049209B">
              <w:rPr>
                <w:rFonts w:ascii="Times New Roman" w:hAnsi="Times New Roman"/>
                <w:bCs/>
                <w:sz w:val="20"/>
                <w:szCs w:val="20"/>
              </w:rPr>
              <w:t>documento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puede ser </w:t>
            </w:r>
            <w:r w:rsidR="007638B1" w:rsidRPr="0049209B">
              <w:rPr>
                <w:rFonts w:ascii="Times New Roman" w:hAnsi="Times New Roman"/>
                <w:bCs/>
                <w:sz w:val="20"/>
                <w:szCs w:val="20"/>
              </w:rPr>
              <w:t>terminado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en cualquier momento por solicitud de las partes, para ello se debe emitir una comunicación oficial informando al respecto y tendrá vigencia en tanto la empresa mantenga su calidad de a afiliada a Comfaboy y/o tenga cartera con COMFABOY.</w:t>
            </w:r>
          </w:p>
          <w:p w14:paraId="4CCA50D0" w14:textId="222EC1A5" w:rsidR="000B5A65" w:rsidRPr="0049209B" w:rsidRDefault="000B5A65" w:rsidP="0049209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88B121C" w14:textId="6522BC12" w:rsidR="000B5A65" w:rsidRPr="0049209B" w:rsidRDefault="000B5A65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>La prestación del servicio de crédito s</w:t>
            </w:r>
            <w:r w:rsidR="00FF44C1" w:rsidRPr="0049209B">
              <w:rPr>
                <w:rFonts w:ascii="Times New Roman" w:hAnsi="Times New Roman"/>
                <w:bCs/>
                <w:sz w:val="20"/>
                <w:szCs w:val="20"/>
              </w:rPr>
              <w:t>ocial se</w:t>
            </w:r>
            <w:r w:rsidR="003616A4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23B05" w:rsidRPr="0049209B">
              <w:rPr>
                <w:rFonts w:ascii="Times New Roman" w:hAnsi="Times New Roman"/>
                <w:bCs/>
                <w:sz w:val="20"/>
                <w:szCs w:val="20"/>
              </w:rPr>
              <w:t>otorgará</w:t>
            </w:r>
            <w:r w:rsidR="00FF44C1"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de acuerdo</w:t>
            </w: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 a la </w:t>
            </w: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ley 1527 de 2012 </w:t>
            </w:r>
            <w:r w:rsidR="00323B05" w:rsidRPr="0049209B">
              <w:rPr>
                <w:rFonts w:ascii="Times New Roman" w:hAnsi="Times New Roman"/>
                <w:bCs/>
                <w:sz w:val="20"/>
                <w:szCs w:val="20"/>
              </w:rPr>
              <w:t>ley de libranza, la cual como empresa afiliada declaro conocer y aplicar en su integridad.</w:t>
            </w:r>
          </w:p>
          <w:p w14:paraId="5A4267C7" w14:textId="3579203D" w:rsidR="009D088E" w:rsidRPr="0049209B" w:rsidRDefault="009D088E" w:rsidP="0049209B">
            <w:pPr>
              <w:pStyle w:val="Prrafodelista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094328E" w14:textId="4904197A" w:rsidR="009D088E" w:rsidRPr="0049209B" w:rsidRDefault="009D088E" w:rsidP="004920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Cs/>
                <w:sz w:val="20"/>
                <w:szCs w:val="20"/>
              </w:rPr>
              <w:t xml:space="preserve">En cumplimiento de la ley de libranza COMFABOY se encuentra inscrita en el Registro Único Nacional de Entidades Operadoras de Libranza RUNEOL bajo el Numero </w:t>
            </w:r>
            <w:r w:rsidRPr="0049209B"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89180021300002026.</w:t>
            </w:r>
          </w:p>
          <w:p w14:paraId="106455B2" w14:textId="77777777" w:rsidR="000B5A65" w:rsidRPr="0049209B" w:rsidRDefault="000B5A65" w:rsidP="0049209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438348D" w14:textId="4463696E" w:rsidR="000B5A65" w:rsidRPr="0049209B" w:rsidRDefault="00FC67CE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Como Empresa afiliada acepto</w:t>
            </w:r>
            <w:r w:rsidR="000B5A6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las condiciones del presente </w:t>
            </w:r>
            <w:r w:rsidR="001D178E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documento</w:t>
            </w:r>
            <w:r w:rsidR="000B5A6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, como constancia de lo anterior, se firma a los __________</w:t>
            </w:r>
            <w:r w:rsidR="00E7062C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</w:t>
            </w:r>
            <w:r w:rsidR="000B5A6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(___) días del mes________</w:t>
            </w:r>
            <w:r w:rsidR="00E7062C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</w:t>
            </w:r>
            <w:r w:rsidR="000B5A6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</w:t>
            </w:r>
            <w:r w:rsidR="00413398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</w:t>
            </w:r>
            <w:r w:rsidR="000B5A6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A4AE3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del año</w:t>
            </w:r>
            <w:r w:rsidR="000B5A6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________.</w:t>
            </w:r>
          </w:p>
          <w:p w14:paraId="2B44E97A" w14:textId="77777777" w:rsidR="000B5A65" w:rsidRPr="0049209B" w:rsidRDefault="000B5A65" w:rsidP="0049209B">
            <w:pPr>
              <w:pStyle w:val="Prrafodelista"/>
              <w:spacing w:after="0" w:line="240" w:lineRule="auto"/>
              <w:ind w:left="50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DBDC8A9" w14:textId="79382D1A" w:rsidR="000B5A65" w:rsidRPr="0049209B" w:rsidRDefault="000B5A65" w:rsidP="0049209B">
            <w:pPr>
              <w:pStyle w:val="Prrafodelista"/>
              <w:spacing w:after="0" w:line="240" w:lineRule="auto"/>
              <w:ind w:left="50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4C7BEFB" w14:textId="77777777" w:rsidR="000B5A65" w:rsidRPr="0049209B" w:rsidRDefault="000B5A65" w:rsidP="0049209B">
            <w:pPr>
              <w:pStyle w:val="Prrafodelista"/>
              <w:spacing w:after="0" w:line="240" w:lineRule="auto"/>
              <w:ind w:left="50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DF676E1" w14:textId="77777777" w:rsidR="00F52E56" w:rsidRPr="0049209B" w:rsidRDefault="000B5A65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</w:t>
            </w:r>
          </w:p>
          <w:p w14:paraId="333B6B75" w14:textId="5BD49082" w:rsidR="00F52E56" w:rsidRPr="0049209B" w:rsidRDefault="00F52E56" w:rsidP="0049209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996398E" w14:textId="77777777" w:rsidR="00EE426B" w:rsidRPr="0049209B" w:rsidRDefault="00F52E56" w:rsidP="0049209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</w:t>
            </w:r>
            <w:r w:rsidR="00EE426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Nombre de Representante Legal: ____________________</w:t>
            </w:r>
            <w:r w:rsidR="00FC67CE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</w:t>
            </w:r>
            <w:r w:rsidR="00EE426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________</w:t>
            </w:r>
          </w:p>
          <w:p w14:paraId="632AAC17" w14:textId="50EC817A" w:rsidR="00FC67CE" w:rsidRPr="0049209B" w:rsidRDefault="00FC67CE" w:rsidP="0049209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Número de cédula:                         _______________________________________________       </w:t>
            </w:r>
          </w:p>
          <w:p w14:paraId="7718CE56" w14:textId="77777777" w:rsidR="00FC67CE" w:rsidRPr="0049209B" w:rsidRDefault="00FC67CE" w:rsidP="0049209B">
            <w:pPr>
              <w:tabs>
                <w:tab w:val="left" w:pos="488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</w:p>
          <w:p w14:paraId="0DB0AD3C" w14:textId="29F4D31F" w:rsidR="00EE426B" w:rsidRPr="0049209B" w:rsidRDefault="00EE426B" w:rsidP="0049209B">
            <w:pPr>
              <w:pStyle w:val="Prrafodelista"/>
              <w:spacing w:after="0" w:line="240" w:lineRule="auto"/>
              <w:ind w:left="50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DF2912A" w14:textId="6316C9CB" w:rsidR="00ED1A01" w:rsidRPr="0049209B" w:rsidRDefault="00EE426B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</w:t>
            </w:r>
          </w:p>
          <w:p w14:paraId="6DB7E533" w14:textId="60089D59" w:rsidR="00ED1A01" w:rsidRPr="0049209B" w:rsidRDefault="00ED1A01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2E0D9C7" w14:textId="2424CCDD" w:rsidR="00EE426B" w:rsidRPr="0049209B" w:rsidRDefault="00EE426B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  <w:p w14:paraId="470F71B2" w14:textId="77777777" w:rsidR="00EE426B" w:rsidRPr="0049209B" w:rsidRDefault="00EE426B" w:rsidP="0049209B">
            <w:pPr>
              <w:pStyle w:val="Prrafodelista"/>
              <w:spacing w:after="0" w:line="240" w:lineRule="auto"/>
              <w:ind w:left="50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689A1AA" w14:textId="77A500FB" w:rsidR="00065816" w:rsidRPr="0049209B" w:rsidRDefault="00065816" w:rsidP="0049209B">
            <w:pPr>
              <w:pStyle w:val="Prrafodelista"/>
              <w:spacing w:after="0" w:line="240" w:lineRule="auto"/>
              <w:ind w:left="50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90BD517" w14:textId="114CE8E0" w:rsidR="00EE426B" w:rsidRPr="0049209B" w:rsidRDefault="00065816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</w:t>
            </w:r>
            <w:r w:rsidR="00EE426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</w:t>
            </w:r>
            <w:r w:rsidR="00370FC7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_________________________________________</w:t>
            </w:r>
            <w:r w:rsidR="00EE426B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___</w:t>
            </w:r>
          </w:p>
          <w:p w14:paraId="35FAC77F" w14:textId="0FE58271" w:rsidR="007638B1" w:rsidRPr="0049209B" w:rsidRDefault="00401FC1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</w:t>
            </w:r>
            <w:r w:rsidR="000B5A6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>Firma Representante legal</w:t>
            </w:r>
            <w:r w:rsidR="00672D17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Empresa</w:t>
            </w:r>
            <w:r w:rsidR="000B5A65" w:rsidRPr="004920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0C41B71" w14:textId="38EC06F0" w:rsidR="000B5A65" w:rsidRPr="0049209B" w:rsidRDefault="000B5A65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E5DA2C1" w14:textId="1187C6D9" w:rsidR="00B21D3E" w:rsidRPr="0049209B" w:rsidRDefault="00B21D3E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939A4BF" w14:textId="71D696D4" w:rsidR="00B21D3E" w:rsidRPr="0049209B" w:rsidRDefault="00B21D3E" w:rsidP="004920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3721D0A" w14:textId="77777777" w:rsidR="00B21D3E" w:rsidRPr="00EC1D0F" w:rsidRDefault="00B21D3E" w:rsidP="0049209B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2740858" w14:textId="77777777" w:rsidR="005F1D71" w:rsidRDefault="005F1D71">
      <w:pPr>
        <w:spacing w:after="0"/>
        <w:rPr>
          <w:vanish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23"/>
      </w:tblGrid>
      <w:tr w:rsidR="00370FC7" w:rsidRPr="0049209B" w14:paraId="035DF0F7" w14:textId="77777777" w:rsidTr="0049209B">
        <w:trPr>
          <w:trHeight w:val="706"/>
        </w:trPr>
        <w:tc>
          <w:tcPr>
            <w:tcW w:w="11023" w:type="dxa"/>
          </w:tcPr>
          <w:p w14:paraId="2870E885" w14:textId="23AA61A1" w:rsidR="00370FC7" w:rsidRPr="0049209B" w:rsidRDefault="00370FC7" w:rsidP="0049209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E94F3E9" w14:textId="77777777" w:rsidR="00370FC7" w:rsidRPr="0049209B" w:rsidRDefault="00370FC7" w:rsidP="0049209B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9209B">
              <w:rPr>
                <w:rFonts w:ascii="Times New Roman" w:hAnsi="Times New Roman"/>
                <w:b/>
                <w:sz w:val="16"/>
                <w:szCs w:val="16"/>
              </w:rPr>
              <w:t>VIENE DE PÁGINA 1 DE COMPROMISO DE EMPLEADOR AFILIADO PARA EL SERVICIO DE CRÉDITO SOCIAL POR LA MODALIDAD DE LIBRANZA PARA SUS TRABAJADORES</w:t>
            </w:r>
            <w:r w:rsidRPr="0049209B">
              <w:rPr>
                <w:rFonts w:ascii="Times New Roman" w:hAnsi="Times New Roman"/>
                <w:sz w:val="16"/>
                <w:szCs w:val="16"/>
              </w:rPr>
              <w:t>.</w:t>
            </w:r>
            <w:r w:rsidR="00ED1A01" w:rsidRPr="0049209B">
              <w:rPr>
                <w:rFonts w:ascii="Times New Roman" w:hAnsi="Times New Roman"/>
                <w:sz w:val="16"/>
                <w:szCs w:val="16"/>
              </w:rPr>
              <w:t xml:space="preserve">  NIT: ______________________________________</w:t>
            </w:r>
          </w:p>
        </w:tc>
      </w:tr>
    </w:tbl>
    <w:p w14:paraId="45F1D380" w14:textId="61984CF2" w:rsidR="00BF0A66" w:rsidRPr="00065816" w:rsidRDefault="009C1485" w:rsidP="00F16581">
      <w:pPr>
        <w:tabs>
          <w:tab w:val="left" w:pos="1350"/>
        </w:tabs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A30195">
        <w:rPr>
          <w:noProof/>
          <w:sz w:val="16"/>
          <w:szCs w:val="16"/>
        </w:rPr>
        <w:drawing>
          <wp:anchor distT="0" distB="0" distL="0" distR="0" simplePos="0" relativeHeight="251674112" behindDoc="0" locked="0" layoutInCell="1" allowOverlap="1" wp14:anchorId="2407CF05" wp14:editId="5A95B784">
            <wp:simplePos x="0" y="0"/>
            <wp:positionH relativeFrom="margin">
              <wp:posOffset>7105650</wp:posOffset>
            </wp:positionH>
            <wp:positionV relativeFrom="paragraph">
              <wp:posOffset>6891020</wp:posOffset>
            </wp:positionV>
            <wp:extent cx="156845" cy="1290320"/>
            <wp:effectExtent l="0" t="0" r="0" b="5080"/>
            <wp:wrapNone/>
            <wp:docPr id="9532203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581">
        <w:rPr>
          <w:rFonts w:ascii="Times New Roman" w:hAnsi="Times New Roman"/>
          <w:sz w:val="16"/>
          <w:szCs w:val="16"/>
        </w:rPr>
        <w:tab/>
      </w:r>
    </w:p>
    <w:sectPr w:rsidR="00BF0A66" w:rsidRPr="00065816" w:rsidSect="00645DCC">
      <w:footerReference w:type="default" r:id="rId10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58746" w14:textId="77777777" w:rsidR="00645DCC" w:rsidRDefault="00645DCC" w:rsidP="00C64D0F">
      <w:pPr>
        <w:spacing w:after="0" w:line="240" w:lineRule="auto"/>
      </w:pPr>
      <w:r>
        <w:separator/>
      </w:r>
    </w:p>
  </w:endnote>
  <w:endnote w:type="continuationSeparator" w:id="0">
    <w:p w14:paraId="7FF69CA9" w14:textId="77777777" w:rsidR="00645DCC" w:rsidRDefault="00645DCC" w:rsidP="00C6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916CB" w14:textId="39D24030" w:rsidR="00C64D0F" w:rsidRDefault="00F16581" w:rsidP="00B77B5F">
    <w:pPr>
      <w:pStyle w:val="Piedepgina"/>
      <w:jc w:val="right"/>
    </w:pPr>
    <w:r w:rsidRPr="00EC1D0F">
      <w:rPr>
        <w:rFonts w:ascii="Arial" w:hAnsi="Arial" w:cs="Arial"/>
        <w:bCs/>
        <w:sz w:val="18"/>
        <w:szCs w:val="18"/>
      </w:rPr>
      <w:t xml:space="preserve">F-10-052 Versión </w:t>
    </w:r>
    <w:r w:rsidR="00EC251F">
      <w:rPr>
        <w:rFonts w:ascii="Arial" w:hAnsi="Arial" w:cs="Arial"/>
        <w:bCs/>
        <w:sz w:val="18"/>
        <w:szCs w:val="18"/>
      </w:rPr>
      <w:t>10</w:t>
    </w:r>
    <w:r w:rsidRPr="00EC1D0F">
      <w:rPr>
        <w:rFonts w:ascii="Arial" w:hAnsi="Arial" w:cs="Arial"/>
        <w:bCs/>
        <w:sz w:val="18"/>
        <w:szCs w:val="18"/>
      </w:rPr>
      <w:t xml:space="preserve"> /</w:t>
    </w:r>
    <w:r w:rsidR="00EC251F">
      <w:rPr>
        <w:rFonts w:ascii="Arial" w:hAnsi="Arial" w:cs="Arial"/>
        <w:bCs/>
        <w:sz w:val="18"/>
        <w:szCs w:val="18"/>
      </w:rPr>
      <w:t>22/03/2024</w:t>
    </w: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  <w:r w:rsidR="00C64D0F">
      <w:t xml:space="preserve">Página  </w:t>
    </w:r>
    <w:r w:rsidR="004C7EDF">
      <w:fldChar w:fldCharType="begin"/>
    </w:r>
    <w:r w:rsidR="00EB1021">
      <w:instrText xml:space="preserve"> PAGE   \* MERGEFORMAT </w:instrText>
    </w:r>
    <w:r w:rsidR="004C7EDF">
      <w:fldChar w:fldCharType="separate"/>
    </w:r>
    <w:r w:rsidR="00EC1D0F">
      <w:rPr>
        <w:noProof/>
      </w:rPr>
      <w:t>2</w:t>
    </w:r>
    <w:r w:rsidR="004C7EDF">
      <w:rPr>
        <w:noProof/>
      </w:rPr>
      <w:fldChar w:fldCharType="end"/>
    </w:r>
    <w:r w:rsidR="00C64D0F">
      <w:t xml:space="preserve"> de </w:t>
    </w:r>
    <w:r w:rsidR="00B77B5F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C0E95" w14:textId="77777777" w:rsidR="00645DCC" w:rsidRDefault="00645DCC" w:rsidP="00C64D0F">
      <w:pPr>
        <w:spacing w:after="0" w:line="240" w:lineRule="auto"/>
      </w:pPr>
      <w:r>
        <w:separator/>
      </w:r>
    </w:p>
  </w:footnote>
  <w:footnote w:type="continuationSeparator" w:id="0">
    <w:p w14:paraId="20281697" w14:textId="77777777" w:rsidR="00645DCC" w:rsidRDefault="00645DCC" w:rsidP="00C64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27818"/>
    <w:multiLevelType w:val="hybridMultilevel"/>
    <w:tmpl w:val="8200DC6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981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5C"/>
    <w:rsid w:val="00016BE5"/>
    <w:rsid w:val="000324E3"/>
    <w:rsid w:val="00032C6F"/>
    <w:rsid w:val="00065816"/>
    <w:rsid w:val="00070891"/>
    <w:rsid w:val="00075F1F"/>
    <w:rsid w:val="000B3879"/>
    <w:rsid w:val="000B5A65"/>
    <w:rsid w:val="000D09D9"/>
    <w:rsid w:val="000D3AFD"/>
    <w:rsid w:val="001633D0"/>
    <w:rsid w:val="0017121E"/>
    <w:rsid w:val="001976D3"/>
    <w:rsid w:val="0019793F"/>
    <w:rsid w:val="001C611F"/>
    <w:rsid w:val="001D178E"/>
    <w:rsid w:val="001D7323"/>
    <w:rsid w:val="001F616F"/>
    <w:rsid w:val="00206CC0"/>
    <w:rsid w:val="00230AE6"/>
    <w:rsid w:val="0029091D"/>
    <w:rsid w:val="00291904"/>
    <w:rsid w:val="00291A84"/>
    <w:rsid w:val="002F56EC"/>
    <w:rsid w:val="003043C9"/>
    <w:rsid w:val="00323B05"/>
    <w:rsid w:val="0033004A"/>
    <w:rsid w:val="003343FF"/>
    <w:rsid w:val="00337705"/>
    <w:rsid w:val="003616A4"/>
    <w:rsid w:val="0037081D"/>
    <w:rsid w:val="00370FC7"/>
    <w:rsid w:val="003C15F2"/>
    <w:rsid w:val="003E0351"/>
    <w:rsid w:val="003F11D9"/>
    <w:rsid w:val="00401FC1"/>
    <w:rsid w:val="0040270A"/>
    <w:rsid w:val="00413398"/>
    <w:rsid w:val="00413AA6"/>
    <w:rsid w:val="0046305D"/>
    <w:rsid w:val="0046701B"/>
    <w:rsid w:val="0049209B"/>
    <w:rsid w:val="004B3DAD"/>
    <w:rsid w:val="004C7EDF"/>
    <w:rsid w:val="004E02FD"/>
    <w:rsid w:val="0055752E"/>
    <w:rsid w:val="00564F9C"/>
    <w:rsid w:val="0057242E"/>
    <w:rsid w:val="005A0111"/>
    <w:rsid w:val="005D0A28"/>
    <w:rsid w:val="005F1D71"/>
    <w:rsid w:val="00645DCC"/>
    <w:rsid w:val="00647AF7"/>
    <w:rsid w:val="0065766E"/>
    <w:rsid w:val="00672D17"/>
    <w:rsid w:val="006B51AA"/>
    <w:rsid w:val="006B5FD2"/>
    <w:rsid w:val="006C664F"/>
    <w:rsid w:val="006E2033"/>
    <w:rsid w:val="006E2980"/>
    <w:rsid w:val="006E6FDA"/>
    <w:rsid w:val="0070014C"/>
    <w:rsid w:val="00715976"/>
    <w:rsid w:val="007215BE"/>
    <w:rsid w:val="007575D5"/>
    <w:rsid w:val="0076055C"/>
    <w:rsid w:val="007638B1"/>
    <w:rsid w:val="007E0E0B"/>
    <w:rsid w:val="007E2F24"/>
    <w:rsid w:val="00800170"/>
    <w:rsid w:val="0087771B"/>
    <w:rsid w:val="00880282"/>
    <w:rsid w:val="008A4242"/>
    <w:rsid w:val="008C1966"/>
    <w:rsid w:val="008C51B4"/>
    <w:rsid w:val="008C7C1F"/>
    <w:rsid w:val="008F3025"/>
    <w:rsid w:val="009001B2"/>
    <w:rsid w:val="00913E32"/>
    <w:rsid w:val="00981E29"/>
    <w:rsid w:val="009C1485"/>
    <w:rsid w:val="009D088E"/>
    <w:rsid w:val="00A043FB"/>
    <w:rsid w:val="00A80789"/>
    <w:rsid w:val="00A92372"/>
    <w:rsid w:val="00AA03CC"/>
    <w:rsid w:val="00AD14B5"/>
    <w:rsid w:val="00B21D3E"/>
    <w:rsid w:val="00B2540B"/>
    <w:rsid w:val="00B45EC1"/>
    <w:rsid w:val="00B46D5D"/>
    <w:rsid w:val="00B549C5"/>
    <w:rsid w:val="00B72AF4"/>
    <w:rsid w:val="00B77B5F"/>
    <w:rsid w:val="00BE0780"/>
    <w:rsid w:val="00BF0A66"/>
    <w:rsid w:val="00C27BA5"/>
    <w:rsid w:val="00C4334F"/>
    <w:rsid w:val="00C64636"/>
    <w:rsid w:val="00C64D0F"/>
    <w:rsid w:val="00C657CF"/>
    <w:rsid w:val="00C65D04"/>
    <w:rsid w:val="00C935FF"/>
    <w:rsid w:val="00C97F91"/>
    <w:rsid w:val="00CA2DAF"/>
    <w:rsid w:val="00CB5B67"/>
    <w:rsid w:val="00CD1A54"/>
    <w:rsid w:val="00CD5C6A"/>
    <w:rsid w:val="00D375D2"/>
    <w:rsid w:val="00DA7521"/>
    <w:rsid w:val="00DD1887"/>
    <w:rsid w:val="00DE50E7"/>
    <w:rsid w:val="00E400D7"/>
    <w:rsid w:val="00E5156A"/>
    <w:rsid w:val="00E7062C"/>
    <w:rsid w:val="00E742FE"/>
    <w:rsid w:val="00E8422C"/>
    <w:rsid w:val="00EB1021"/>
    <w:rsid w:val="00EC1D0F"/>
    <w:rsid w:val="00EC251F"/>
    <w:rsid w:val="00EC3D39"/>
    <w:rsid w:val="00EC5C19"/>
    <w:rsid w:val="00EC74D9"/>
    <w:rsid w:val="00ED1A01"/>
    <w:rsid w:val="00EE13A7"/>
    <w:rsid w:val="00EE426B"/>
    <w:rsid w:val="00F16581"/>
    <w:rsid w:val="00F16819"/>
    <w:rsid w:val="00F2026C"/>
    <w:rsid w:val="00F27242"/>
    <w:rsid w:val="00F43BAB"/>
    <w:rsid w:val="00F52E56"/>
    <w:rsid w:val="00F70B41"/>
    <w:rsid w:val="00F85162"/>
    <w:rsid w:val="00F859CD"/>
    <w:rsid w:val="00F954C5"/>
    <w:rsid w:val="00FA4AE3"/>
    <w:rsid w:val="00FC67CE"/>
    <w:rsid w:val="00FC7B36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613C"/>
  <w15:chartTrackingRefBased/>
  <w15:docId w15:val="{292EF9B6-112F-410F-812E-3E1A36AB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EDF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0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6055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C19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aclara1">
    <w:name w:val="Lista clara1"/>
    <w:basedOn w:val="Tablanormal"/>
    <w:uiPriority w:val="61"/>
    <w:rsid w:val="00B2540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Prrafodelista">
    <w:name w:val="List Paragraph"/>
    <w:basedOn w:val="Normal"/>
    <w:uiPriority w:val="34"/>
    <w:qFormat/>
    <w:rsid w:val="00075F1F"/>
    <w:pPr>
      <w:ind w:left="720"/>
      <w:contextualSpacing/>
    </w:pPr>
  </w:style>
  <w:style w:type="character" w:styleId="Hipervnculo">
    <w:name w:val="Hyperlink"/>
    <w:uiPriority w:val="99"/>
    <w:unhideWhenUsed/>
    <w:rsid w:val="0033004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64D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D0F"/>
  </w:style>
  <w:style w:type="paragraph" w:styleId="Piedepgina">
    <w:name w:val="footer"/>
    <w:basedOn w:val="Normal"/>
    <w:link w:val="PiedepginaCar"/>
    <w:uiPriority w:val="99"/>
    <w:unhideWhenUsed/>
    <w:rsid w:val="00C64D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4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25B3A-F086-4A85-8208-B515EC0E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secredito</dc:creator>
  <cp:keywords/>
  <cp:lastModifiedBy>Adrian Aguirre Flores</cp:lastModifiedBy>
  <cp:revision>2</cp:revision>
  <cp:lastPrinted>2017-08-01T23:05:00Z</cp:lastPrinted>
  <dcterms:created xsi:type="dcterms:W3CDTF">2024-05-08T15:20:00Z</dcterms:created>
  <dcterms:modified xsi:type="dcterms:W3CDTF">2024-05-08T15:20:00Z</dcterms:modified>
</cp:coreProperties>
</file>